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6E6A54">
      <w:pPr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6E6A54">
      <w:pPr>
        <w:ind w:left="-426" w:right="-286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82257B">
        <w:rPr>
          <w:rFonts w:ascii="Times New Roman" w:hAnsi="Times New Roman"/>
          <w:b/>
          <w:bCs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82257B">
        <w:rPr>
          <w:rFonts w:ascii="Times New Roman" w:hAnsi="Times New Roman"/>
          <w:b/>
          <w:sz w:val="28"/>
          <w:szCs w:val="28"/>
        </w:rPr>
        <w:t>Осколковского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DD4C3B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0B54EB" w:rsidRDefault="00014C80" w:rsidP="00B95B75">
      <w:pPr>
        <w:ind w:left="-426" w:right="-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16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DD4C3B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   </w:t>
      </w:r>
      <w:r w:rsidR="006E6A54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7243B5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8E0906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</w:t>
      </w:r>
      <w:r w:rsidR="00B95B75">
        <w:rPr>
          <w:rFonts w:ascii="Times New Roman" w:hAnsi="Times New Roman"/>
          <w:bCs/>
          <w:sz w:val="28"/>
          <w:szCs w:val="28"/>
        </w:rPr>
        <w:t xml:space="preserve">                         г. </w:t>
      </w:r>
      <w:r w:rsidR="00700728" w:rsidRPr="000B54EB">
        <w:rPr>
          <w:rFonts w:ascii="Times New Roman" w:hAnsi="Times New Roman"/>
          <w:bCs/>
          <w:sz w:val="28"/>
          <w:szCs w:val="28"/>
        </w:rPr>
        <w:t>Мглин</w:t>
      </w:r>
    </w:p>
    <w:p w:rsidR="006E6A54" w:rsidRPr="000B54EB" w:rsidRDefault="006E6A54" w:rsidP="006E6A54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Осколковского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Осколковского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FE3688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Осколковского сельского поселения, а также порядком представления, рассмотрения и утверждения годового отчета об исполнении бюджета Осколковского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6E6A54" w:rsidRPr="000B54EB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122B1B" w:rsidRPr="00E6490D" w:rsidRDefault="00122B1B" w:rsidP="00122B1B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«О бюджете Осколковского</w:t>
      </w:r>
      <w:r w:rsidRPr="00E6490D">
        <w:rPr>
          <w:rFonts w:ascii="Times New Roman" w:hAnsi="Times New Roman"/>
          <w:sz w:val="28"/>
          <w:szCs w:val="28"/>
        </w:rPr>
        <w:t xml:space="preserve"> сельского </w:t>
      </w:r>
      <w:r>
        <w:rPr>
          <w:rFonts w:ascii="Times New Roman" w:hAnsi="Times New Roman"/>
          <w:sz w:val="28"/>
          <w:szCs w:val="28"/>
        </w:rPr>
        <w:t>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6E6A54" w:rsidRPr="00031C5C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6E6A54" w:rsidRDefault="006E6A54" w:rsidP="00EE4BAB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EE4BAB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6E6A54" w:rsidRPr="000B54EB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5E38" w:rsidRDefault="006E6A54" w:rsidP="00C14522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EE4BA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Осколковского сельского поселения на </w:t>
      </w:r>
      <w:r w:rsidR="00EE4BAB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параметрами, представленными в таблице.</w:t>
      </w:r>
    </w:p>
    <w:p w:rsidR="00700728" w:rsidRPr="00122B1B" w:rsidRDefault="0070072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122B1B">
        <w:rPr>
          <w:rFonts w:ascii="Times New Roman" w:hAnsi="Times New Roman"/>
          <w:sz w:val="24"/>
          <w:szCs w:val="24"/>
        </w:rPr>
        <w:t>Таблица</w:t>
      </w:r>
      <w:r w:rsidR="007D52D7" w:rsidRPr="00122B1B">
        <w:rPr>
          <w:rFonts w:ascii="Times New Roman" w:hAnsi="Times New Roman"/>
          <w:sz w:val="24"/>
          <w:szCs w:val="24"/>
        </w:rPr>
        <w:t xml:space="preserve"> 1</w:t>
      </w:r>
    </w:p>
    <w:p w:rsidR="00700728" w:rsidRPr="00122B1B" w:rsidRDefault="00700728" w:rsidP="006E6A54">
      <w:pPr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122B1B">
        <w:rPr>
          <w:rFonts w:ascii="Times New Roman" w:hAnsi="Times New Roman"/>
          <w:sz w:val="24"/>
          <w:szCs w:val="24"/>
        </w:rPr>
        <w:t>(тыс.</w:t>
      </w:r>
      <w:r w:rsidR="00223DEE" w:rsidRPr="00122B1B">
        <w:rPr>
          <w:rFonts w:ascii="Times New Roman" w:hAnsi="Times New Roman"/>
          <w:sz w:val="24"/>
          <w:szCs w:val="24"/>
        </w:rPr>
        <w:t xml:space="preserve"> </w:t>
      </w:r>
      <w:r w:rsidRPr="00122B1B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1"/>
        <w:gridCol w:w="2551"/>
        <w:gridCol w:w="2693"/>
      </w:tblGrid>
      <w:tr w:rsidR="00122B1B" w:rsidRPr="004B153E" w:rsidTr="00122B1B">
        <w:trPr>
          <w:trHeight w:val="697"/>
          <w:tblHeader/>
        </w:trPr>
        <w:tc>
          <w:tcPr>
            <w:tcW w:w="4821" w:type="dxa"/>
            <w:vAlign w:val="center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22B1B" w:rsidRPr="004B153E" w:rsidRDefault="00122B1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122B1B" w:rsidRPr="004B153E" w:rsidRDefault="00122B1B" w:rsidP="006E6A54">
            <w:pPr>
              <w:spacing w:after="0"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122B1B" w:rsidRPr="004B153E" w:rsidRDefault="00122B1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22B1B" w:rsidRPr="004B153E" w:rsidTr="00122B1B">
        <w:tc>
          <w:tcPr>
            <w:tcW w:w="4821" w:type="dxa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  <w:vAlign w:val="center"/>
          </w:tcPr>
          <w:p w:rsidR="00122B1B" w:rsidRPr="004B153E" w:rsidRDefault="00122B1B" w:rsidP="009C62ED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1 441,9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3A623E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1 133,0</w:t>
            </w:r>
          </w:p>
        </w:tc>
      </w:tr>
      <w:tr w:rsidR="00122B1B" w:rsidRPr="004B153E" w:rsidTr="00122B1B">
        <w:tc>
          <w:tcPr>
            <w:tcW w:w="4821" w:type="dxa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551" w:type="dxa"/>
            <w:vAlign w:val="center"/>
          </w:tcPr>
          <w:p w:rsidR="00122B1B" w:rsidRPr="004B153E" w:rsidRDefault="00122B1B" w:rsidP="00C1542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3A623E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</w:tr>
      <w:tr w:rsidR="00122B1B" w:rsidRPr="004B153E" w:rsidTr="00122B1B">
        <w:tc>
          <w:tcPr>
            <w:tcW w:w="4821" w:type="dxa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51" w:type="dxa"/>
            <w:vAlign w:val="center"/>
          </w:tcPr>
          <w:p w:rsidR="00122B1B" w:rsidRPr="004B153E" w:rsidRDefault="00122B1B" w:rsidP="00C1542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1 052,4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3A623E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781,5</w:t>
            </w:r>
          </w:p>
        </w:tc>
      </w:tr>
      <w:tr w:rsidR="00122B1B" w:rsidRPr="004B153E" w:rsidTr="00122B1B">
        <w:tc>
          <w:tcPr>
            <w:tcW w:w="4821" w:type="dxa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551" w:type="dxa"/>
            <w:vAlign w:val="center"/>
          </w:tcPr>
          <w:p w:rsidR="00122B1B" w:rsidRPr="004B153E" w:rsidRDefault="00122B1B" w:rsidP="00FE00E2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</w:t>
            </w:r>
            <w:r w:rsidR="00FE00E2">
              <w:rPr>
                <w:rFonts w:ascii="Times New Roman" w:hAnsi="Times New Roman"/>
                <w:sz w:val="24"/>
                <w:szCs w:val="24"/>
              </w:rPr>
              <w:t>203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E00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F50F9A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1 133,0</w:t>
            </w:r>
          </w:p>
        </w:tc>
      </w:tr>
      <w:tr w:rsidR="00122B1B" w:rsidRPr="004B153E" w:rsidTr="00122B1B">
        <w:tc>
          <w:tcPr>
            <w:tcW w:w="4821" w:type="dxa"/>
          </w:tcPr>
          <w:p w:rsidR="00122B1B" w:rsidRPr="004B153E" w:rsidRDefault="00122B1B" w:rsidP="006E6A54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551" w:type="dxa"/>
            <w:vAlign w:val="center"/>
          </w:tcPr>
          <w:p w:rsidR="00122B1B" w:rsidRPr="004B153E" w:rsidRDefault="00FE00E2" w:rsidP="00FE00E2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+238</w:t>
            </w:r>
            <w:r w:rsidR="00122B1B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122B1B" w:rsidRPr="004B153E" w:rsidRDefault="00122B1B" w:rsidP="006E6A54">
            <w:pPr>
              <w:spacing w:after="0" w:line="240" w:lineRule="auto"/>
              <w:ind w:left="-26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E6A54" w:rsidRDefault="006E6A54" w:rsidP="006E6A5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Осколковского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313D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6E6A54" w:rsidRDefault="006E6A54" w:rsidP="006E6A54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ED465F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Осколковского сельского поселения по состоянию на 1.1</w:t>
      </w:r>
      <w:r w:rsidR="00313D8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313D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6E6A54" w:rsidRDefault="006E6A54" w:rsidP="006E6A5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Осколковского сельского поселения свидетельствует о снижении доходов по сравнению с ожидаемой оценкой 201</w:t>
      </w:r>
      <w:r w:rsidR="00153A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153A8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153A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6E6A54" w:rsidRPr="008E756D" w:rsidRDefault="006E6A54" w:rsidP="006E6A54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153A87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F5EFA">
        <w:rPr>
          <w:rFonts w:ascii="Times New Roman" w:hAnsi="Times New Roman"/>
          <w:b/>
          <w:sz w:val="28"/>
          <w:szCs w:val="28"/>
        </w:rPr>
        <w:t>ОСКОЛК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</w:t>
      </w:r>
      <w:r w:rsidR="000C6C4B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0C6C4B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FB065C" w:rsidRDefault="00FB065C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0C6C4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6</w:t>
      </w:r>
      <w:r w:rsidR="000C6C4B">
        <w:rPr>
          <w:rFonts w:ascii="Times New Roman" w:hAnsi="Times New Roman"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EF5EFA">
        <w:rPr>
          <w:rFonts w:ascii="Times New Roman" w:hAnsi="Times New Roman"/>
          <w:sz w:val="28"/>
          <w:szCs w:val="28"/>
        </w:rPr>
        <w:t>42</w:t>
      </w:r>
      <w:r w:rsidR="000C6C4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9E3B18">
        <w:rPr>
          <w:rFonts w:ascii="Times New Roman" w:hAnsi="Times New Roman"/>
          <w:sz w:val="28"/>
          <w:szCs w:val="28"/>
        </w:rPr>
        <w:t>440</w:t>
      </w:r>
      <w:r>
        <w:rPr>
          <w:rFonts w:ascii="Times New Roman" w:hAnsi="Times New Roman"/>
          <w:sz w:val="28"/>
          <w:szCs w:val="28"/>
        </w:rPr>
        <w:t xml:space="preserve"> человека. На 201</w:t>
      </w:r>
      <w:r w:rsidR="009E3B1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6</w:t>
      </w:r>
      <w:r w:rsidR="009E3B18">
        <w:rPr>
          <w:rFonts w:ascii="Times New Roman" w:hAnsi="Times New Roman"/>
          <w:sz w:val="28"/>
          <w:szCs w:val="28"/>
        </w:rPr>
        <w:t>58</w:t>
      </w:r>
      <w:r>
        <w:rPr>
          <w:rFonts w:ascii="Times New Roman" w:hAnsi="Times New Roman"/>
          <w:sz w:val="28"/>
          <w:szCs w:val="28"/>
        </w:rPr>
        <w:t xml:space="preserve"> человек, из них численность экономически-активного населения </w:t>
      </w:r>
      <w:r w:rsidR="00EF5EFA">
        <w:rPr>
          <w:rFonts w:ascii="Times New Roman" w:hAnsi="Times New Roman"/>
          <w:sz w:val="28"/>
          <w:szCs w:val="28"/>
        </w:rPr>
        <w:t>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F5EFA">
        <w:rPr>
          <w:rFonts w:ascii="Times New Roman" w:hAnsi="Times New Roman"/>
          <w:sz w:val="28"/>
          <w:szCs w:val="28"/>
        </w:rPr>
        <w:t>4</w:t>
      </w:r>
      <w:r w:rsidR="009E3B18">
        <w:rPr>
          <w:rFonts w:ascii="Times New Roman" w:hAnsi="Times New Roman"/>
          <w:sz w:val="28"/>
          <w:szCs w:val="28"/>
        </w:rPr>
        <w:t xml:space="preserve">34 </w:t>
      </w:r>
      <w:r>
        <w:rPr>
          <w:rFonts w:ascii="Times New Roman" w:hAnsi="Times New Roman"/>
          <w:sz w:val="28"/>
          <w:szCs w:val="28"/>
        </w:rPr>
        <w:t>человек</w:t>
      </w:r>
      <w:r w:rsidR="00EF5EF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EF5EFA">
        <w:rPr>
          <w:rFonts w:ascii="Times New Roman" w:hAnsi="Times New Roman"/>
          <w:sz w:val="28"/>
          <w:szCs w:val="28"/>
        </w:rPr>
        <w:t>6</w:t>
      </w:r>
      <w:r w:rsidR="009E3B1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</w:t>
      </w:r>
      <w:r w:rsidR="00EF5EFA">
        <w:rPr>
          <w:rFonts w:ascii="Times New Roman" w:hAnsi="Times New Roman"/>
          <w:sz w:val="28"/>
          <w:szCs w:val="28"/>
        </w:rPr>
        <w:t>редпринимательством занимается 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F5EF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</w:t>
      </w:r>
      <w:r w:rsidR="009E3B1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составляет 5</w:t>
      </w:r>
      <w:r w:rsidR="00D07DC0">
        <w:rPr>
          <w:rFonts w:ascii="Times New Roman" w:hAnsi="Times New Roman"/>
          <w:sz w:val="28"/>
          <w:szCs w:val="28"/>
        </w:rPr>
        <w:t> 500,0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9E3B1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5</w:t>
      </w:r>
      <w:r w:rsidR="00D07DC0">
        <w:rPr>
          <w:rFonts w:ascii="Times New Roman" w:hAnsi="Times New Roman"/>
          <w:sz w:val="28"/>
          <w:szCs w:val="28"/>
        </w:rPr>
        <w:t> 900,0</w:t>
      </w:r>
      <w:r>
        <w:rPr>
          <w:rFonts w:ascii="Times New Roman" w:hAnsi="Times New Roman"/>
          <w:sz w:val="28"/>
          <w:szCs w:val="28"/>
        </w:rPr>
        <w:t xml:space="preserve"> тыс. рублей, на 201</w:t>
      </w:r>
      <w:r w:rsidR="009E3B1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– 6</w:t>
      </w:r>
      <w:r w:rsidR="00D07DC0">
        <w:rPr>
          <w:rFonts w:ascii="Times New Roman" w:hAnsi="Times New Roman"/>
          <w:sz w:val="28"/>
          <w:szCs w:val="28"/>
        </w:rPr>
        <w:t> 400,0</w:t>
      </w:r>
      <w:r>
        <w:rPr>
          <w:rFonts w:ascii="Times New Roman" w:hAnsi="Times New Roman"/>
          <w:sz w:val="28"/>
          <w:szCs w:val="28"/>
        </w:rPr>
        <w:t xml:space="preserve"> тыс. рублей и на 201</w:t>
      </w:r>
      <w:r w:rsidR="009E3B1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9E3B18">
        <w:rPr>
          <w:rFonts w:ascii="Times New Roman" w:hAnsi="Times New Roman"/>
          <w:sz w:val="28"/>
          <w:szCs w:val="28"/>
        </w:rPr>
        <w:t>7</w:t>
      </w:r>
      <w:r w:rsidR="00D07DC0">
        <w:rPr>
          <w:rFonts w:ascii="Times New Roman" w:hAnsi="Times New Roman"/>
          <w:sz w:val="28"/>
          <w:szCs w:val="28"/>
        </w:rPr>
        <w:t> 100,0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0F0D8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0F0D88">
        <w:rPr>
          <w:rFonts w:ascii="Times New Roman" w:hAnsi="Times New Roman"/>
          <w:sz w:val="28"/>
          <w:szCs w:val="28"/>
        </w:rPr>
        <w:t>7</w:t>
      </w:r>
      <w:r w:rsidR="00566773">
        <w:rPr>
          <w:rFonts w:ascii="Times New Roman" w:hAnsi="Times New Roman"/>
          <w:sz w:val="28"/>
          <w:szCs w:val="28"/>
        </w:rPr>
        <w:t> 051,0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0F0D8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</w:t>
      </w:r>
      <w:r w:rsidR="000F0D88">
        <w:rPr>
          <w:rFonts w:ascii="Times New Roman" w:hAnsi="Times New Roman"/>
          <w:sz w:val="28"/>
          <w:szCs w:val="28"/>
        </w:rPr>
        <w:t xml:space="preserve"> 7</w:t>
      </w:r>
      <w:r w:rsidR="00566773">
        <w:rPr>
          <w:rFonts w:ascii="Times New Roman" w:hAnsi="Times New Roman"/>
          <w:sz w:val="28"/>
          <w:szCs w:val="28"/>
        </w:rPr>
        <w:t> 804,0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0F0D8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0F0D88">
        <w:rPr>
          <w:rFonts w:ascii="Times New Roman" w:hAnsi="Times New Roman"/>
          <w:sz w:val="28"/>
          <w:szCs w:val="28"/>
        </w:rPr>
        <w:t>8</w:t>
      </w:r>
      <w:r w:rsidR="00566773">
        <w:rPr>
          <w:rFonts w:ascii="Times New Roman" w:hAnsi="Times New Roman"/>
          <w:sz w:val="28"/>
          <w:szCs w:val="28"/>
        </w:rPr>
        <w:t> 466,0</w:t>
      </w:r>
      <w:r w:rsidR="000F0D88">
        <w:rPr>
          <w:rFonts w:ascii="Times New Roman" w:hAnsi="Times New Roman"/>
          <w:sz w:val="28"/>
          <w:szCs w:val="28"/>
        </w:rPr>
        <w:t xml:space="preserve"> рублей и в 2018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0F0D88">
        <w:rPr>
          <w:rFonts w:ascii="Times New Roman" w:hAnsi="Times New Roman"/>
          <w:sz w:val="28"/>
          <w:szCs w:val="28"/>
        </w:rPr>
        <w:t>9</w:t>
      </w:r>
      <w:r w:rsidR="00566773">
        <w:rPr>
          <w:rFonts w:ascii="Times New Roman" w:hAnsi="Times New Roman"/>
          <w:sz w:val="28"/>
          <w:szCs w:val="28"/>
        </w:rPr>
        <w:t> 392,0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EF5EFA">
        <w:rPr>
          <w:rFonts w:ascii="Times New Roman" w:hAnsi="Times New Roman"/>
          <w:b/>
          <w:sz w:val="28"/>
          <w:szCs w:val="28"/>
        </w:rPr>
        <w:t>ОСКОЛК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6E6A54" w:rsidRPr="003B0260" w:rsidRDefault="006E6A54" w:rsidP="006E6A54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год» включает 1</w:t>
      </w:r>
      <w:r w:rsidR="00FC73A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FC73A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6E6A54" w:rsidRDefault="006E6A54" w:rsidP="006E6A54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6E6A54" w:rsidRPr="00517E43" w:rsidRDefault="006E6A54" w:rsidP="006E6A54">
      <w:pPr>
        <w:pStyle w:val="a3"/>
        <w:ind w:left="-426"/>
        <w:rPr>
          <w:b/>
          <w:bCs/>
          <w:color w:val="FF0000"/>
          <w:szCs w:val="28"/>
        </w:rPr>
      </w:pPr>
    </w:p>
    <w:p w:rsidR="006E6A54" w:rsidRPr="007833AA" w:rsidRDefault="006E6A54" w:rsidP="006E6A54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6E6A54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A54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EF5EFA">
        <w:rPr>
          <w:rFonts w:ascii="Times New Roman" w:hAnsi="Times New Roman" w:cs="Times New Roman"/>
          <w:sz w:val="28"/>
          <w:szCs w:val="28"/>
        </w:rPr>
        <w:t>Осколко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67751C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6E6A54" w:rsidRPr="00DB19D2" w:rsidRDefault="006E6A54" w:rsidP="006E6A54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67751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1</w:t>
      </w:r>
      <w:r w:rsidR="00EF5EF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67751C">
        <w:rPr>
          <w:rFonts w:ascii="Times New Roman" w:hAnsi="Times New Roman" w:cs="Times New Roman"/>
          <w:sz w:val="28"/>
          <w:szCs w:val="28"/>
        </w:rPr>
        <w:t>33</w:t>
      </w:r>
      <w:r w:rsidR="00EF5EFA">
        <w:rPr>
          <w:rFonts w:ascii="Times New Roman" w:hAnsi="Times New Roman" w:cs="Times New Roman"/>
          <w:sz w:val="28"/>
          <w:szCs w:val="28"/>
        </w:rPr>
        <w:t>,</w:t>
      </w:r>
      <w:r w:rsidR="006775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EF5EFA">
        <w:rPr>
          <w:rFonts w:ascii="Times New Roman" w:hAnsi="Times New Roman" w:cs="Times New Roman"/>
          <w:sz w:val="28"/>
          <w:szCs w:val="28"/>
        </w:rPr>
        <w:t>3</w:t>
      </w:r>
      <w:r w:rsidR="0067751C">
        <w:rPr>
          <w:rFonts w:ascii="Times New Roman" w:hAnsi="Times New Roman" w:cs="Times New Roman"/>
          <w:sz w:val="28"/>
          <w:szCs w:val="28"/>
        </w:rPr>
        <w:t>5</w:t>
      </w:r>
      <w:r w:rsidR="00EF5EF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,5 тыс. рублей, или </w:t>
      </w:r>
      <w:r w:rsidR="00EF5EFA">
        <w:rPr>
          <w:rFonts w:ascii="Times New Roman" w:hAnsi="Times New Roman" w:cs="Times New Roman"/>
          <w:sz w:val="28"/>
          <w:szCs w:val="28"/>
        </w:rPr>
        <w:t>3</w:t>
      </w:r>
      <w:r w:rsidR="0067751C">
        <w:rPr>
          <w:rFonts w:ascii="Times New Roman" w:hAnsi="Times New Roman" w:cs="Times New Roman"/>
          <w:sz w:val="28"/>
          <w:szCs w:val="28"/>
        </w:rPr>
        <w:t>1</w:t>
      </w:r>
      <w:r w:rsidR="00EF5EFA">
        <w:rPr>
          <w:rFonts w:ascii="Times New Roman" w:hAnsi="Times New Roman" w:cs="Times New Roman"/>
          <w:sz w:val="28"/>
          <w:szCs w:val="28"/>
        </w:rPr>
        <w:t>,</w:t>
      </w:r>
      <w:r w:rsidR="0067751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6E6A54" w:rsidRDefault="006E6A54" w:rsidP="006E6A54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951A2E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951A2E">
        <w:rPr>
          <w:rFonts w:ascii="Times New Roman" w:hAnsi="Times New Roman"/>
          <w:sz w:val="28"/>
          <w:szCs w:val="28"/>
        </w:rPr>
        <w:t>35</w:t>
      </w:r>
      <w:r w:rsidR="00EF5EFA">
        <w:rPr>
          <w:rFonts w:ascii="Times New Roman" w:hAnsi="Times New Roman"/>
          <w:sz w:val="28"/>
          <w:szCs w:val="28"/>
        </w:rPr>
        <w:t>1,5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951A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EF5EFA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6E6A54" w:rsidRPr="00D761F0" w:rsidRDefault="006E6A54" w:rsidP="006E6A54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C6433E">
        <w:rPr>
          <w:rFonts w:ascii="Times New Roman" w:hAnsi="Times New Roman"/>
          <w:sz w:val="28"/>
          <w:szCs w:val="28"/>
        </w:rPr>
        <w:t xml:space="preserve"> 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EF5EFA">
        <w:rPr>
          <w:rFonts w:ascii="Times New Roman" w:hAnsi="Times New Roman"/>
          <w:sz w:val="28"/>
          <w:szCs w:val="28"/>
        </w:rPr>
        <w:t>Осколк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F94BF0" w:rsidRDefault="00700728" w:rsidP="00EF5EFA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F94BF0">
        <w:rPr>
          <w:rFonts w:ascii="Times New Roman" w:hAnsi="Times New Roman"/>
          <w:sz w:val="24"/>
          <w:szCs w:val="24"/>
        </w:rPr>
        <w:t>Таблица</w:t>
      </w:r>
      <w:r w:rsidR="007D52D7" w:rsidRPr="00F94BF0">
        <w:rPr>
          <w:rFonts w:ascii="Times New Roman" w:hAnsi="Times New Roman"/>
          <w:sz w:val="24"/>
          <w:szCs w:val="24"/>
        </w:rPr>
        <w:t xml:space="preserve"> </w:t>
      </w:r>
      <w:r w:rsidR="0053670E" w:rsidRPr="00F94BF0">
        <w:rPr>
          <w:rFonts w:ascii="Times New Roman" w:hAnsi="Times New Roman"/>
          <w:sz w:val="24"/>
          <w:szCs w:val="24"/>
        </w:rPr>
        <w:t>2</w:t>
      </w:r>
    </w:p>
    <w:p w:rsidR="00FB065C" w:rsidRPr="00F94BF0" w:rsidRDefault="009C72F4" w:rsidP="00FB065C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F94BF0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3063"/>
        <w:gridCol w:w="2976"/>
      </w:tblGrid>
      <w:tr w:rsidR="00A27327" w:rsidRPr="004B153E" w:rsidTr="00A27327">
        <w:trPr>
          <w:cantSplit/>
          <w:trHeight w:val="192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EF5EFA">
            <w:pPr>
              <w:pStyle w:val="23"/>
              <w:spacing w:line="240" w:lineRule="auto"/>
              <w:ind w:left="-108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327" w:rsidRPr="004B153E" w:rsidRDefault="00A27327" w:rsidP="006E6A54">
            <w:pPr>
              <w:pStyle w:val="23"/>
              <w:spacing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27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27327" w:rsidRPr="004B153E" w:rsidTr="00A27327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EF5EFA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4230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A27327" w:rsidRPr="004B153E" w:rsidRDefault="00A27327" w:rsidP="00EF5EFA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A27327" w:rsidRPr="004B153E" w:rsidRDefault="00A27327" w:rsidP="00EF5EFA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27327" w:rsidRPr="004B153E" w:rsidTr="00A27327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306243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AE3395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</w:tr>
      <w:tr w:rsidR="00A27327" w:rsidRPr="004B153E" w:rsidTr="00A27327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327" w:rsidRPr="004B153E" w:rsidTr="00A27327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243"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AE3395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351,5</w:t>
            </w:r>
          </w:p>
        </w:tc>
      </w:tr>
      <w:tr w:rsidR="00A27327" w:rsidRPr="004B153E" w:rsidTr="00A27327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A27327" w:rsidRPr="004B153E" w:rsidTr="00A27327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27327" w:rsidRPr="004B153E" w:rsidTr="00A27327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327" w:rsidRPr="004B153E" w:rsidRDefault="00A27327" w:rsidP="00EF5EFA">
            <w:pPr>
              <w:pStyle w:val="23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D72708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27" w:rsidRPr="004B153E" w:rsidRDefault="00A27327" w:rsidP="006E6A54">
            <w:pPr>
              <w:pStyle w:val="23"/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D52D7" w:rsidRDefault="007D52D7" w:rsidP="00D8701A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D8701A" w:rsidRDefault="00D8701A" w:rsidP="00D8701A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Осколковского сельского поселения по сравнению с оценкой 201</w:t>
      </w:r>
      <w:r w:rsidR="00AE3395">
        <w:rPr>
          <w:rFonts w:ascii="Times New Roman" w:hAnsi="Times New Roman"/>
          <w:sz w:val="28"/>
          <w:szCs w:val="28"/>
        </w:rPr>
        <w:t>5</w:t>
      </w:r>
      <w:r w:rsidR="00C6433E">
        <w:rPr>
          <w:rFonts w:ascii="Times New Roman" w:hAnsi="Times New Roman"/>
          <w:sz w:val="28"/>
          <w:szCs w:val="28"/>
        </w:rPr>
        <w:t xml:space="preserve"> года снижаются на </w:t>
      </w:r>
      <w:r w:rsidR="00F94BF0" w:rsidRPr="00F94BF0">
        <w:rPr>
          <w:rFonts w:ascii="Times New Roman" w:hAnsi="Times New Roman"/>
          <w:sz w:val="28"/>
          <w:szCs w:val="28"/>
        </w:rPr>
        <w:t xml:space="preserve"> 9,8 процент</w:t>
      </w:r>
      <w:r w:rsidR="00C6433E">
        <w:rPr>
          <w:rFonts w:ascii="Times New Roman" w:hAnsi="Times New Roman"/>
          <w:sz w:val="28"/>
          <w:szCs w:val="28"/>
        </w:rPr>
        <w:t>ов</w:t>
      </w:r>
      <w:r w:rsidR="00F94BF0" w:rsidRPr="00F94BF0">
        <w:rPr>
          <w:rFonts w:ascii="Times New Roman" w:hAnsi="Times New Roman"/>
          <w:sz w:val="28"/>
          <w:szCs w:val="28"/>
        </w:rPr>
        <w:t xml:space="preserve"> или 38 тыс. рублей.</w:t>
      </w:r>
    </w:p>
    <w:p w:rsidR="00D8701A" w:rsidRPr="00741B66" w:rsidRDefault="00D8701A" w:rsidP="00D8701A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FB065C" w:rsidRPr="00FB065C" w:rsidRDefault="00D8701A" w:rsidP="00FB065C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FB065C" w:rsidRPr="00FB065C" w:rsidRDefault="00FB065C" w:rsidP="00FB065C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D8701A" w:rsidRPr="00517E43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8701A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Осколковского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60783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60783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60783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D8701A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385DD7">
        <w:rPr>
          <w:rFonts w:ascii="Times New Roman" w:hAnsi="Times New Roman"/>
          <w:sz w:val="28"/>
          <w:szCs w:val="28"/>
        </w:rPr>
        <w:t>15</w:t>
      </w:r>
      <w:r w:rsidR="00607831">
        <w:rPr>
          <w:rFonts w:ascii="Times New Roman" w:hAnsi="Times New Roman"/>
          <w:sz w:val="28"/>
          <w:szCs w:val="28"/>
        </w:rPr>
        <w:t>,</w:t>
      </w:r>
      <w:r w:rsidR="00385DD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D8701A" w:rsidRPr="007C7F24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CF2C5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 объем поступлений налога в 201</w:t>
      </w:r>
      <w:r w:rsidR="0053670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объеме </w:t>
      </w:r>
      <w:r w:rsidR="0053670E">
        <w:rPr>
          <w:rFonts w:ascii="Times New Roman" w:hAnsi="Times New Roman"/>
          <w:sz w:val="28"/>
          <w:szCs w:val="28"/>
        </w:rPr>
        <w:t>17,0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4,</w:t>
      </w:r>
      <w:r w:rsidR="00DF3AD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D8701A" w:rsidRPr="001277A2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C6433E" w:rsidRDefault="00D8701A" w:rsidP="00D8701A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 xml:space="preserve">         </w:t>
      </w:r>
    </w:p>
    <w:p w:rsidR="00D8701A" w:rsidRPr="00FF535B" w:rsidRDefault="00D8701A" w:rsidP="00D8701A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 xml:space="preserve"> Единый сельскохозяйственный налог</w:t>
      </w:r>
    </w:p>
    <w:p w:rsidR="00D8701A" w:rsidRPr="00FF535B" w:rsidRDefault="00D8701A" w:rsidP="00D8701A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Осколковского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 w:rsidR="00CC3D60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 w:rsidR="00CC3D60"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D8701A" w:rsidRPr="00FF535B" w:rsidRDefault="00D8701A" w:rsidP="00D8701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 w:rsidR="00CC3D60"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 w:rsidR="00CC3D60">
        <w:rPr>
          <w:rFonts w:ascii="Times New Roman" w:hAnsi="Times New Roman"/>
          <w:sz w:val="28"/>
          <w:szCs w:val="28"/>
        </w:rPr>
        <w:t>1,0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D8701A" w:rsidRDefault="00D8701A" w:rsidP="00D8701A">
      <w:pPr>
        <w:pStyle w:val="a3"/>
        <w:ind w:left="-426" w:firstLine="708"/>
        <w:rPr>
          <w:b/>
          <w:szCs w:val="28"/>
        </w:rPr>
      </w:pPr>
    </w:p>
    <w:p w:rsidR="00D8701A" w:rsidRDefault="00D8701A" w:rsidP="00D8701A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D8701A" w:rsidRPr="00AC282C" w:rsidRDefault="00D8701A" w:rsidP="00D8701A">
      <w:pPr>
        <w:pStyle w:val="a3"/>
        <w:ind w:left="-426" w:firstLine="708"/>
        <w:rPr>
          <w:szCs w:val="28"/>
        </w:rPr>
      </w:pPr>
    </w:p>
    <w:p w:rsidR="00D8701A" w:rsidRPr="00146C93" w:rsidRDefault="00D8701A" w:rsidP="00D8701A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D8701A" w:rsidRDefault="00D8701A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84114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2</w:t>
      </w:r>
      <w:r w:rsidR="0084114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="0084114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налога на имущество физических лиц на </w:t>
      </w:r>
      <w:r w:rsidR="00A60E98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имущество физических лиц за 201</w:t>
      </w:r>
      <w:r w:rsidR="00A60E9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A60E98" w:rsidRPr="00CE736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8701A" w:rsidRDefault="00D8701A" w:rsidP="00D8701A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D8701A" w:rsidRDefault="00213678" w:rsidP="00D8701A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</w:t>
      </w:r>
      <w:r w:rsidR="000F139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,</w:t>
      </w:r>
      <w:r w:rsidR="000F1390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тыс. рублей,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земельного налога на </w:t>
      </w:r>
      <w:r w:rsidR="00213678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213678" w:rsidRPr="00220C4C">
        <w:rPr>
          <w:rFonts w:ascii="Times New Roman" w:hAnsi="Times New Roman"/>
          <w:sz w:val="28"/>
          <w:szCs w:val="28"/>
        </w:rPr>
        <w:t>4</w:t>
      </w:r>
      <w:r w:rsidRPr="00992DBB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год).</w:t>
      </w:r>
      <w:proofErr w:type="gramEnd"/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D8701A" w:rsidRPr="00BC3E1D" w:rsidRDefault="00D8701A" w:rsidP="00D8701A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</w:t>
      </w:r>
      <w:r w:rsidR="00E91FCE">
        <w:rPr>
          <w:rFonts w:ascii="Times New Roman" w:hAnsi="Times New Roman"/>
          <w:sz w:val="28"/>
          <w:szCs w:val="28"/>
        </w:rPr>
        <w:t>.</w:t>
      </w:r>
    </w:p>
    <w:p w:rsidR="00D8701A" w:rsidRDefault="00D8701A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6163D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</w:t>
      </w:r>
      <w:r w:rsidR="006163D3">
        <w:rPr>
          <w:rFonts w:ascii="Times New Roman" w:hAnsi="Times New Roman"/>
          <w:sz w:val="28"/>
          <w:szCs w:val="28"/>
        </w:rPr>
        <w:t>зируется в сумме 1,0 тыс. рублей.</w:t>
      </w:r>
    </w:p>
    <w:p w:rsidR="004A1885" w:rsidRDefault="004A1885" w:rsidP="00D8701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00728" w:rsidRDefault="00700728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6433E" w:rsidRDefault="00C6433E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6433E" w:rsidRDefault="00C6433E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6433E" w:rsidRDefault="00C6433E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C6433E" w:rsidRDefault="00C6433E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6E6A54">
      <w:pPr>
        <w:pStyle w:val="a6"/>
        <w:spacing w:after="0"/>
        <w:ind w:left="-426" w:right="-28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lastRenderedPageBreak/>
        <w:t>БЕЗВОЗМЕЗДНЫЕ ПОСТУПЛЕНИЯ</w:t>
      </w:r>
    </w:p>
    <w:p w:rsidR="00700728" w:rsidRPr="0093529A" w:rsidRDefault="00700728" w:rsidP="006E6A54">
      <w:pPr>
        <w:pStyle w:val="a6"/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D8701A" w:rsidRPr="0093529A" w:rsidRDefault="00D8701A" w:rsidP="00D8701A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C04D44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Осколковского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C04D44">
        <w:rPr>
          <w:rFonts w:ascii="Times New Roman" w:hAnsi="Times New Roman"/>
          <w:sz w:val="28"/>
          <w:szCs w:val="28"/>
        </w:rPr>
        <w:t>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D8701A" w:rsidRPr="0093529A" w:rsidRDefault="00D8701A" w:rsidP="00D8701A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C04D44">
        <w:rPr>
          <w:rFonts w:ascii="Times New Roman" w:hAnsi="Times New Roman"/>
          <w:sz w:val="28"/>
          <w:szCs w:val="28"/>
        </w:rPr>
        <w:t>2016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 w:rsidR="00C04D44">
        <w:rPr>
          <w:rFonts w:ascii="Times New Roman" w:hAnsi="Times New Roman"/>
          <w:sz w:val="28"/>
          <w:szCs w:val="28"/>
        </w:rPr>
        <w:t>у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6179E0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6179E0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D8701A" w:rsidRPr="004B437E" w:rsidRDefault="00D8701A" w:rsidP="00D8701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7</w:t>
      </w:r>
      <w:r w:rsidR="00697B43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>,</w:t>
      </w:r>
      <w:r w:rsidR="00697B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C04D44">
        <w:rPr>
          <w:rFonts w:ascii="Times New Roman" w:hAnsi="Times New Roman"/>
          <w:sz w:val="28"/>
          <w:szCs w:val="28"/>
        </w:rPr>
        <w:t>,</w:t>
      </w:r>
    </w:p>
    <w:p w:rsidR="00D8701A" w:rsidRDefault="00D8701A" w:rsidP="00D8701A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E32AEE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6179E0" w:rsidRDefault="00700728" w:rsidP="00FB065C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179E0">
        <w:rPr>
          <w:rFonts w:ascii="Times New Roman" w:hAnsi="Times New Roman"/>
          <w:sz w:val="24"/>
          <w:szCs w:val="24"/>
        </w:rPr>
        <w:t>Таблица</w:t>
      </w:r>
      <w:r w:rsidR="00930B4C" w:rsidRPr="006179E0">
        <w:rPr>
          <w:rFonts w:ascii="Times New Roman" w:hAnsi="Times New Roman"/>
          <w:sz w:val="24"/>
          <w:szCs w:val="24"/>
        </w:rPr>
        <w:t xml:space="preserve"> 3</w:t>
      </w:r>
    </w:p>
    <w:p w:rsidR="00930B4C" w:rsidRPr="006179E0" w:rsidRDefault="00930B4C" w:rsidP="00FB065C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179E0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843"/>
        <w:gridCol w:w="1842"/>
        <w:gridCol w:w="2127"/>
        <w:gridCol w:w="1842"/>
      </w:tblGrid>
      <w:tr w:rsidR="00E32AEE" w:rsidRPr="004B153E" w:rsidTr="00E32AEE">
        <w:trPr>
          <w:trHeight w:val="939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г, 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вес, %</w:t>
            </w:r>
          </w:p>
        </w:tc>
      </w:tr>
      <w:tr w:rsidR="00E32AEE" w:rsidRPr="004B153E" w:rsidTr="00E32AEE">
        <w:trPr>
          <w:trHeight w:val="855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E32AE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220C4C" w:rsidP="00901427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DD5E89" w:rsidP="00DD5E89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</w:t>
            </w:r>
            <w:r w:rsidR="00E32A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32AEE" w:rsidRPr="004B153E" w:rsidTr="00E32AEE">
        <w:trPr>
          <w:trHeight w:val="307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220C4C" w:rsidP="00901427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2902C4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2902C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902C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257594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DD5E89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57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901427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0142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0142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2AEE" w:rsidRPr="004B153E" w:rsidTr="00FB065C">
        <w:trPr>
          <w:trHeight w:val="281"/>
        </w:trPr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AEE" w:rsidRPr="004B153E" w:rsidRDefault="00E32AEE" w:rsidP="00D8701A">
            <w:pPr>
              <w:pStyle w:val="a6"/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E32AEE" w:rsidRPr="004B153E" w:rsidRDefault="00E32AEE" w:rsidP="00D8701A">
            <w:pPr>
              <w:pStyle w:val="a6"/>
              <w:spacing w:after="0" w:line="240" w:lineRule="auto"/>
              <w:ind w:right="-28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901427" w:rsidP="00901427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E32A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2902C4" w:rsidP="00304CC4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E32AEE" w:rsidP="00257594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D5E8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57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AEE" w:rsidRPr="004B153E" w:rsidRDefault="00901427" w:rsidP="00901427">
            <w:pPr>
              <w:pStyle w:val="a6"/>
              <w:spacing w:line="240" w:lineRule="auto"/>
              <w:ind w:left="-249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32AE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A691D" w:rsidRDefault="000A691D" w:rsidP="006E6A54">
      <w:pPr>
        <w:pStyle w:val="a6"/>
        <w:spacing w:after="0" w:line="240" w:lineRule="auto"/>
        <w:ind w:left="-426" w:right="-286" w:firstLine="283"/>
        <w:jc w:val="both"/>
        <w:rPr>
          <w:rFonts w:ascii="Times New Roman" w:hAnsi="Times New Roman"/>
          <w:sz w:val="28"/>
          <w:szCs w:val="28"/>
        </w:rPr>
      </w:pPr>
    </w:p>
    <w:p w:rsidR="006179E0" w:rsidRPr="006179E0" w:rsidRDefault="006179E0" w:rsidP="007A4F1C">
      <w:pPr>
        <w:pStyle w:val="a6"/>
        <w:tabs>
          <w:tab w:val="left" w:pos="7740"/>
        </w:tabs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6179E0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 района на 2016 год наибольший удельный вес занимают дотации 7</w:t>
      </w:r>
      <w:r w:rsidR="007A4F1C">
        <w:rPr>
          <w:rFonts w:ascii="Times New Roman" w:hAnsi="Times New Roman"/>
          <w:sz w:val="28"/>
          <w:szCs w:val="28"/>
        </w:rPr>
        <w:t>1</w:t>
      </w:r>
      <w:r w:rsidRPr="006179E0">
        <w:rPr>
          <w:rFonts w:ascii="Times New Roman" w:hAnsi="Times New Roman"/>
          <w:sz w:val="28"/>
          <w:szCs w:val="28"/>
        </w:rPr>
        <w:t>7,</w:t>
      </w:r>
      <w:r w:rsidR="007A4F1C">
        <w:rPr>
          <w:rFonts w:ascii="Times New Roman" w:hAnsi="Times New Roman"/>
          <w:sz w:val="28"/>
          <w:szCs w:val="28"/>
        </w:rPr>
        <w:t>3</w:t>
      </w:r>
      <w:r w:rsidRPr="006179E0">
        <w:rPr>
          <w:rFonts w:ascii="Times New Roman" w:hAnsi="Times New Roman"/>
          <w:sz w:val="28"/>
          <w:szCs w:val="28"/>
        </w:rPr>
        <w:t xml:space="preserve"> тыс. рублей (91,</w:t>
      </w:r>
      <w:r w:rsidR="007A4F1C">
        <w:rPr>
          <w:rFonts w:ascii="Times New Roman" w:hAnsi="Times New Roman"/>
          <w:sz w:val="28"/>
          <w:szCs w:val="28"/>
        </w:rPr>
        <w:t>8</w:t>
      </w:r>
      <w:r w:rsidRPr="006179E0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 w:rsidR="007A4F1C">
        <w:rPr>
          <w:rFonts w:ascii="Times New Roman" w:hAnsi="Times New Roman"/>
          <w:sz w:val="28"/>
          <w:szCs w:val="28"/>
        </w:rPr>
        <w:t>28</w:t>
      </w:r>
      <w:r w:rsidRPr="006179E0">
        <w:rPr>
          <w:rFonts w:ascii="Times New Roman" w:hAnsi="Times New Roman"/>
          <w:sz w:val="28"/>
          <w:szCs w:val="28"/>
        </w:rPr>
        <w:t>,</w:t>
      </w:r>
      <w:r w:rsidR="007A4F1C">
        <w:rPr>
          <w:rFonts w:ascii="Times New Roman" w:hAnsi="Times New Roman"/>
          <w:sz w:val="28"/>
          <w:szCs w:val="28"/>
        </w:rPr>
        <w:t>1</w:t>
      </w:r>
      <w:r w:rsidRPr="006179E0">
        <w:rPr>
          <w:rFonts w:ascii="Times New Roman" w:hAnsi="Times New Roman"/>
          <w:sz w:val="28"/>
          <w:szCs w:val="28"/>
        </w:rPr>
        <w:t xml:space="preserve">% или на </w:t>
      </w:r>
      <w:r w:rsidR="007A4F1C">
        <w:rPr>
          <w:rFonts w:ascii="Times New Roman" w:hAnsi="Times New Roman"/>
          <w:sz w:val="28"/>
          <w:szCs w:val="28"/>
        </w:rPr>
        <w:t xml:space="preserve">280,0 </w:t>
      </w:r>
      <w:r w:rsidRPr="006179E0">
        <w:rPr>
          <w:rFonts w:ascii="Times New Roman" w:hAnsi="Times New Roman"/>
          <w:sz w:val="28"/>
          <w:szCs w:val="28"/>
        </w:rPr>
        <w:t>тыс. рублей.</w:t>
      </w:r>
    </w:p>
    <w:p w:rsidR="006179E0" w:rsidRPr="006179E0" w:rsidRDefault="006179E0" w:rsidP="007A4F1C">
      <w:pPr>
        <w:pStyle w:val="a6"/>
        <w:tabs>
          <w:tab w:val="left" w:pos="7740"/>
        </w:tabs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6179E0">
        <w:rPr>
          <w:rFonts w:ascii="Times New Roman" w:hAnsi="Times New Roman"/>
          <w:sz w:val="28"/>
          <w:szCs w:val="28"/>
        </w:rPr>
        <w:t>Перечень и объемы субвенций из бюджета Мглинского муниципального района на 2016 год приведены в таблице.</w:t>
      </w:r>
    </w:p>
    <w:p w:rsidR="00700728" w:rsidRPr="007A4F1C" w:rsidRDefault="006179E0" w:rsidP="006179E0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6179E0">
        <w:rPr>
          <w:rFonts w:ascii="Times New Roman" w:hAnsi="Times New Roman"/>
          <w:sz w:val="28"/>
          <w:szCs w:val="28"/>
        </w:rPr>
        <w:tab/>
      </w:r>
      <w:r w:rsidR="00700728" w:rsidRPr="007A4F1C">
        <w:rPr>
          <w:rFonts w:ascii="Times New Roman" w:hAnsi="Times New Roman"/>
          <w:sz w:val="24"/>
          <w:szCs w:val="24"/>
        </w:rPr>
        <w:tab/>
        <w:t>Таблица</w:t>
      </w:r>
      <w:r w:rsidR="00930B4C" w:rsidRPr="007A4F1C">
        <w:rPr>
          <w:rFonts w:ascii="Times New Roman" w:hAnsi="Times New Roman"/>
          <w:sz w:val="24"/>
          <w:szCs w:val="24"/>
        </w:rPr>
        <w:t xml:space="preserve"> 4</w:t>
      </w:r>
    </w:p>
    <w:p w:rsidR="00930B4C" w:rsidRPr="007A4F1C" w:rsidRDefault="00930B4C" w:rsidP="00FB065C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A4F1C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2693"/>
        <w:gridCol w:w="2126"/>
      </w:tblGrid>
      <w:tr w:rsidR="00B83AC2" w:rsidRPr="004B153E" w:rsidTr="00B83AC2">
        <w:trPr>
          <w:trHeight w:val="115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C2" w:rsidRPr="004B153E" w:rsidRDefault="00B83AC2" w:rsidP="00733926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83AC2" w:rsidRPr="007D652E" w:rsidRDefault="00B83AC2" w:rsidP="00733926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C2" w:rsidRPr="004B153E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2015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83AC2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B83AC2" w:rsidRPr="004B153E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3AC2" w:rsidRPr="004B153E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B153E">
                <w:rPr>
                  <w:rFonts w:ascii="Times New Roman" w:hAnsi="Times New Roman"/>
                  <w:bCs/>
                  <w:sz w:val="24"/>
                  <w:szCs w:val="24"/>
                </w:rPr>
                <w:t>2016 г</w:t>
              </w:r>
            </w:smartTag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B83AC2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B83AC2" w:rsidRPr="004B153E" w:rsidRDefault="00B83AC2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B83AC2" w:rsidRPr="004B153E" w:rsidTr="00B83AC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C2" w:rsidRPr="004B153E" w:rsidRDefault="00B83AC2" w:rsidP="00733926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Субвенция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C2" w:rsidRPr="004B153E" w:rsidRDefault="00B83AC2" w:rsidP="0059354F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AC2" w:rsidRPr="004B153E" w:rsidRDefault="00B83AC2" w:rsidP="00EC0B0C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</w:tr>
      <w:tr w:rsidR="00B83AC2" w:rsidRPr="004B153E" w:rsidTr="00B83AC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C2" w:rsidRPr="004B153E" w:rsidRDefault="00B83AC2" w:rsidP="00733926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поселений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C2" w:rsidRPr="004B153E" w:rsidRDefault="00B83AC2" w:rsidP="0059354F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AC2" w:rsidRPr="004B153E" w:rsidRDefault="00B83AC2" w:rsidP="006E6A54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B83AC2" w:rsidRPr="004B153E" w:rsidTr="00B83AC2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AC2" w:rsidRPr="004B153E" w:rsidRDefault="00B83AC2" w:rsidP="00733926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AC2" w:rsidRPr="004B153E" w:rsidRDefault="00B83AC2" w:rsidP="0059354F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3AC2" w:rsidRPr="004B153E" w:rsidRDefault="00B83AC2" w:rsidP="00EC0B0C">
            <w:pPr>
              <w:spacing w:after="0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</w:tr>
    </w:tbl>
    <w:p w:rsidR="00ED4D63" w:rsidRDefault="00ED4D63" w:rsidP="006E6A54">
      <w:pPr>
        <w:pStyle w:val="23"/>
        <w:spacing w:after="0" w:line="240" w:lineRule="auto"/>
        <w:ind w:left="-426" w:right="-286"/>
        <w:rPr>
          <w:rFonts w:ascii="Times New Roman" w:hAnsi="Times New Roman"/>
          <w:b/>
          <w:sz w:val="28"/>
          <w:szCs w:val="28"/>
        </w:rPr>
      </w:pPr>
    </w:p>
    <w:p w:rsidR="00040CFD" w:rsidRPr="00FE06AE" w:rsidRDefault="005E2270" w:rsidP="00FE06AE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Объем субвенций на 2016 год составляет 64,2 тыс. рублей (8,2% от общего объема </w:t>
      </w:r>
      <w:r w:rsidRPr="00EB4244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), в сравнении с ожидаемой оценкой текущего года увеличение составит  16,5 % или на 9,1 тыс. рублей.</w:t>
      </w:r>
    </w:p>
    <w:p w:rsidR="00E6636A" w:rsidRDefault="00E6636A" w:rsidP="00733926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</w:p>
    <w:p w:rsidR="00733926" w:rsidRPr="00DA33AA" w:rsidRDefault="00733926" w:rsidP="00733926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FE06AE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E6636A">
        <w:rPr>
          <w:rFonts w:ascii="Times New Roman" w:hAnsi="Times New Roman"/>
          <w:b/>
          <w:sz w:val="32"/>
          <w:szCs w:val="32"/>
        </w:rPr>
        <w:t>2016</w:t>
      </w:r>
      <w:r w:rsidRPr="00DA33AA">
        <w:rPr>
          <w:rFonts w:ascii="Times New Roman" w:hAnsi="Times New Roman"/>
          <w:b/>
          <w:sz w:val="32"/>
          <w:szCs w:val="32"/>
        </w:rPr>
        <w:t xml:space="preserve"> </w:t>
      </w:r>
      <w:r w:rsidR="00FE06AE">
        <w:rPr>
          <w:rFonts w:ascii="Times New Roman" w:hAnsi="Times New Roman"/>
          <w:b/>
          <w:sz w:val="32"/>
          <w:szCs w:val="32"/>
        </w:rPr>
        <w:t>ГОД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643C2E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Осколковского сельского поселения на 201</w:t>
      </w:r>
      <w:r w:rsidR="00643C2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 1</w:t>
      </w:r>
      <w:r w:rsidR="00643C2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>,</w:t>
      </w:r>
      <w:r w:rsidR="00643C2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643C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(по состоянию на 01.1</w:t>
      </w:r>
      <w:r w:rsidR="00643C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643C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г.) снижены на </w:t>
      </w:r>
      <w:r w:rsidR="00643C2E">
        <w:rPr>
          <w:rFonts w:ascii="Times New Roman" w:hAnsi="Times New Roman"/>
          <w:sz w:val="28"/>
          <w:szCs w:val="28"/>
        </w:rPr>
        <w:t>70</w:t>
      </w:r>
      <w:r w:rsidR="001B6B51">
        <w:rPr>
          <w:rFonts w:ascii="Times New Roman" w:hAnsi="Times New Roman"/>
          <w:sz w:val="28"/>
          <w:szCs w:val="28"/>
        </w:rPr>
        <w:t>,</w:t>
      </w:r>
      <w:r w:rsidR="00643C2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643C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643C2E">
        <w:rPr>
          <w:rFonts w:ascii="Times New Roman" w:hAnsi="Times New Roman"/>
          <w:sz w:val="28"/>
          <w:szCs w:val="28"/>
        </w:rPr>
        <w:t>8.</w:t>
      </w:r>
    </w:p>
    <w:p w:rsidR="00733926" w:rsidRPr="007E6FCF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E6FCF">
        <w:rPr>
          <w:rFonts w:ascii="Times New Roman" w:hAnsi="Times New Roman"/>
          <w:sz w:val="28"/>
          <w:szCs w:val="28"/>
        </w:rPr>
        <w:t xml:space="preserve">В проекте бюджета </w:t>
      </w:r>
      <w:r w:rsidR="001B6B51" w:rsidRPr="007E6FCF">
        <w:rPr>
          <w:rFonts w:ascii="Times New Roman" w:hAnsi="Times New Roman"/>
          <w:sz w:val="28"/>
          <w:szCs w:val="28"/>
        </w:rPr>
        <w:t>Осколк</w:t>
      </w:r>
      <w:r w:rsidRPr="007E6FCF">
        <w:rPr>
          <w:rFonts w:ascii="Times New Roman" w:hAnsi="Times New Roman"/>
          <w:sz w:val="28"/>
          <w:szCs w:val="28"/>
        </w:rPr>
        <w:t xml:space="preserve">овского сельского поселения на </w:t>
      </w:r>
      <w:r w:rsidR="00025529" w:rsidRPr="007E6FCF">
        <w:rPr>
          <w:rFonts w:ascii="Times New Roman" w:hAnsi="Times New Roman"/>
          <w:sz w:val="28"/>
          <w:szCs w:val="28"/>
        </w:rPr>
        <w:t>2016 год</w:t>
      </w:r>
      <w:r w:rsidRPr="007E6FCF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733926" w:rsidRPr="007E6FCF" w:rsidRDefault="00733926" w:rsidP="00733926">
      <w:pPr>
        <w:pStyle w:val="23"/>
        <w:numPr>
          <w:ilvl w:val="0"/>
          <w:numId w:val="14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7E6FCF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1B6B51" w:rsidRPr="007E6FCF">
        <w:rPr>
          <w:rFonts w:ascii="Times New Roman" w:hAnsi="Times New Roman"/>
          <w:sz w:val="28"/>
          <w:szCs w:val="28"/>
        </w:rPr>
        <w:t>,2</w:t>
      </w:r>
      <w:r w:rsidRPr="007E6FCF">
        <w:rPr>
          <w:rFonts w:ascii="Times New Roman" w:hAnsi="Times New Roman"/>
          <w:sz w:val="28"/>
          <w:szCs w:val="28"/>
        </w:rPr>
        <w:t>%;</w:t>
      </w:r>
    </w:p>
    <w:p w:rsidR="00040CFD" w:rsidRPr="00FB065C" w:rsidRDefault="00733926" w:rsidP="00FB065C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492D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</w:t>
      </w:r>
      <w:r w:rsidR="00BE0FFA">
        <w:rPr>
          <w:rFonts w:ascii="Times New Roman" w:hAnsi="Times New Roman"/>
          <w:sz w:val="28"/>
          <w:szCs w:val="28"/>
        </w:rPr>
        <w:t>ресурсных возможностей бюджета.</w:t>
      </w:r>
    </w:p>
    <w:p w:rsidR="00733926" w:rsidRDefault="00733926" w:rsidP="00733926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492D61">
        <w:rPr>
          <w:rFonts w:ascii="Times New Roman" w:hAnsi="Times New Roman"/>
          <w:i/>
          <w:sz w:val="28"/>
          <w:szCs w:val="28"/>
        </w:rPr>
        <w:t>2016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492D61">
        <w:rPr>
          <w:rFonts w:ascii="Times New Roman" w:hAnsi="Times New Roman"/>
          <w:i/>
          <w:sz w:val="28"/>
          <w:szCs w:val="28"/>
        </w:rPr>
        <w:t>у</w:t>
      </w:r>
    </w:p>
    <w:p w:rsidR="00700728" w:rsidRPr="007D34AE" w:rsidRDefault="00700728" w:rsidP="001B6B51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4"/>
          <w:szCs w:val="24"/>
        </w:rPr>
      </w:pPr>
      <w:r w:rsidRPr="007D34AE">
        <w:rPr>
          <w:rFonts w:ascii="Times New Roman" w:hAnsi="Times New Roman"/>
          <w:sz w:val="24"/>
          <w:szCs w:val="24"/>
        </w:rPr>
        <w:t>Таблица</w:t>
      </w:r>
      <w:r w:rsidR="00930B4C" w:rsidRPr="007D34AE">
        <w:rPr>
          <w:rFonts w:ascii="Times New Roman" w:hAnsi="Times New Roman"/>
          <w:sz w:val="24"/>
          <w:szCs w:val="24"/>
        </w:rPr>
        <w:t xml:space="preserve"> 5</w:t>
      </w:r>
    </w:p>
    <w:p w:rsidR="00930B4C" w:rsidRPr="007D34AE" w:rsidRDefault="00930B4C" w:rsidP="001B6B51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4"/>
          <w:szCs w:val="24"/>
        </w:rPr>
      </w:pPr>
      <w:r w:rsidRPr="007D34AE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701"/>
        <w:gridCol w:w="1843"/>
        <w:gridCol w:w="2126"/>
        <w:gridCol w:w="1984"/>
      </w:tblGrid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5C2D3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5C2D3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Расходы в 2015 году, тыс. руб.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5C2D3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Доля в общем объеме расходов, % (2015 год)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5C2D3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Расходы в 2016 году, тыс. руб.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5C2D3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Доля в общем объеме расходов, % (2016 год)</w:t>
            </w:r>
          </w:p>
        </w:tc>
      </w:tr>
      <w:tr w:rsidR="00C15E27" w:rsidRPr="004B153E" w:rsidTr="00C15E27">
        <w:tc>
          <w:tcPr>
            <w:tcW w:w="2411" w:type="dxa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930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735,9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930B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61,1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960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598,1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52,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FC0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545C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</w:tr>
      <w:tr w:rsidR="00C15E27" w:rsidRPr="004B153E" w:rsidTr="00C15E27">
        <w:tc>
          <w:tcPr>
            <w:tcW w:w="2411" w:type="dxa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FC0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21,4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FC03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20,8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19,0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37,1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23,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D94A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</w:tr>
      <w:tr w:rsidR="00C15E27" w:rsidRPr="004B153E" w:rsidTr="00C15E27">
        <w:tc>
          <w:tcPr>
            <w:tcW w:w="2411" w:type="dxa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15E27" w:rsidRPr="005C2D30" w:rsidRDefault="00C15E27" w:rsidP="00960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34,9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AD3E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3,1</w:t>
            </w:r>
          </w:p>
        </w:tc>
      </w:tr>
      <w:tr w:rsidR="00C15E27" w:rsidRPr="004B153E" w:rsidTr="00C15E27">
        <w:tc>
          <w:tcPr>
            <w:tcW w:w="2411" w:type="dxa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DD20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0,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C15E27" w:rsidRPr="004B153E" w:rsidTr="00C15E27">
        <w:tc>
          <w:tcPr>
            <w:tcW w:w="2411" w:type="dxa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342,6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800F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28,6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68</w:t>
            </w: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140B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32,</w:t>
            </w:r>
            <w:r w:rsidR="00140B7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15E27" w:rsidRPr="004B153E" w:rsidTr="00C15E27">
        <w:tc>
          <w:tcPr>
            <w:tcW w:w="2411" w:type="dxa"/>
            <w:vAlign w:val="center"/>
          </w:tcPr>
          <w:p w:rsidR="00C15E27" w:rsidRPr="005C2D30" w:rsidRDefault="00C15E27" w:rsidP="00BE0FFA">
            <w:pPr>
              <w:spacing w:after="0" w:line="240" w:lineRule="auto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C15E27" w:rsidRPr="004B153E" w:rsidTr="00C15E27">
        <w:tc>
          <w:tcPr>
            <w:tcW w:w="2411" w:type="dxa"/>
            <w:vAlign w:val="bottom"/>
          </w:tcPr>
          <w:p w:rsidR="00C15E27" w:rsidRPr="005C2D30" w:rsidRDefault="00C15E27" w:rsidP="00CF2C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2D30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center"/>
          </w:tcPr>
          <w:p w:rsidR="00C15E27" w:rsidRPr="005C2D30" w:rsidRDefault="00C15E27" w:rsidP="000B2D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1 203,3</w:t>
            </w:r>
          </w:p>
        </w:tc>
        <w:tc>
          <w:tcPr>
            <w:tcW w:w="1843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vAlign w:val="center"/>
          </w:tcPr>
          <w:p w:rsidR="00C15E27" w:rsidRPr="005C2D30" w:rsidRDefault="00C15E27" w:rsidP="00960E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1 133,0</w:t>
            </w:r>
          </w:p>
        </w:tc>
        <w:tc>
          <w:tcPr>
            <w:tcW w:w="1984" w:type="dxa"/>
            <w:vAlign w:val="center"/>
          </w:tcPr>
          <w:p w:rsidR="00C15E27" w:rsidRPr="005C2D30" w:rsidRDefault="00C15E27" w:rsidP="00CF2C5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2D3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B024A8" w:rsidRDefault="00B024A8" w:rsidP="006E6A54">
      <w:pPr>
        <w:pStyle w:val="23"/>
        <w:spacing w:after="0" w:line="240" w:lineRule="auto"/>
        <w:ind w:left="-426" w:right="-286" w:firstLine="720"/>
        <w:jc w:val="both"/>
        <w:rPr>
          <w:rFonts w:ascii="Times New Roman" w:hAnsi="Times New Roman"/>
          <w:sz w:val="28"/>
          <w:szCs w:val="28"/>
        </w:rPr>
      </w:pPr>
    </w:p>
    <w:p w:rsidR="0007420A" w:rsidRDefault="00ED5645" w:rsidP="00BC5679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Из таблицы видно, что объем расходов на 2016 год прогнозируется в сумме </w:t>
      </w:r>
    </w:p>
    <w:p w:rsidR="00ED5645" w:rsidRPr="00ED5645" w:rsidRDefault="0007420A" w:rsidP="0032517E">
      <w:pPr>
        <w:pStyle w:val="ConsPlusTitle"/>
        <w:ind w:left="-426" w:right="-286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>
        <w:rPr>
          <w:rFonts w:eastAsia="Calibri"/>
          <w:b w:val="0"/>
          <w:bCs w:val="0"/>
          <w:sz w:val="28"/>
          <w:szCs w:val="28"/>
          <w:lang w:eastAsia="en-US"/>
        </w:rPr>
        <w:t>1 133,0</w:t>
      </w:r>
      <w:r w:rsidR="00ED5645"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из 9 разделов расходов по </w:t>
      </w:r>
      <w:r>
        <w:rPr>
          <w:rFonts w:eastAsia="Calibri"/>
          <w:b w:val="0"/>
          <w:bCs w:val="0"/>
          <w:sz w:val="28"/>
          <w:szCs w:val="28"/>
          <w:lang w:eastAsia="en-US"/>
        </w:rPr>
        <w:t>1</w:t>
      </w:r>
      <w:r w:rsidR="00ED5645"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раздел</w:t>
      </w:r>
      <w:r>
        <w:rPr>
          <w:rFonts w:eastAsia="Calibri"/>
          <w:b w:val="0"/>
          <w:bCs w:val="0"/>
          <w:sz w:val="28"/>
          <w:szCs w:val="28"/>
          <w:lang w:eastAsia="en-US"/>
        </w:rPr>
        <w:t>у</w:t>
      </w:r>
      <w:r w:rsidR="00ED5645"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прогнозируется увеличение: </w:t>
      </w:r>
    </w:p>
    <w:p w:rsidR="00ED5645" w:rsidRPr="00ED5645" w:rsidRDefault="00ED5645" w:rsidP="00BC5679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t>- 02 «Национальная оборона» расходы увеличатся на 9,1 тыс. рублей или на 17,5 процентов, и составят  в сумме 61,0 тыс. рублей.</w:t>
      </w:r>
    </w:p>
    <w:p w:rsidR="00ED5645" w:rsidRPr="00ED5645" w:rsidRDefault="00ED5645" w:rsidP="00BC5679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01 «Общегосударственные вопросы» расходы уменьшаться на </w:t>
      </w:r>
      <w:r w:rsidR="0007420A">
        <w:rPr>
          <w:rFonts w:eastAsia="Calibri"/>
          <w:b w:val="0"/>
          <w:bCs w:val="0"/>
          <w:sz w:val="28"/>
          <w:szCs w:val="28"/>
          <w:lang w:eastAsia="en-US"/>
        </w:rPr>
        <w:t>137,8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07420A">
        <w:rPr>
          <w:rFonts w:eastAsia="Calibri"/>
          <w:b w:val="0"/>
          <w:bCs w:val="0"/>
          <w:sz w:val="28"/>
          <w:szCs w:val="28"/>
          <w:lang w:eastAsia="en-US"/>
        </w:rPr>
        <w:t>18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,7 процентов, и составят </w:t>
      </w:r>
      <w:r w:rsidR="0007420A">
        <w:rPr>
          <w:rFonts w:eastAsia="Calibri"/>
          <w:b w:val="0"/>
          <w:bCs w:val="0"/>
          <w:sz w:val="28"/>
          <w:szCs w:val="28"/>
          <w:lang w:eastAsia="en-US"/>
        </w:rPr>
        <w:t>598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,1 тыс. рублей. </w:t>
      </w:r>
    </w:p>
    <w:p w:rsidR="00ED5645" w:rsidRDefault="00ED5645" w:rsidP="00683A5D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lastRenderedPageBreak/>
        <w:t xml:space="preserve">По разделу 03 «Национальная безопасность и правоохранительная деятельность» расходы уменьшаться на </w:t>
      </w:r>
      <w:r w:rsidR="00916B85">
        <w:rPr>
          <w:rFonts w:eastAsia="Calibri"/>
          <w:b w:val="0"/>
          <w:bCs w:val="0"/>
          <w:sz w:val="28"/>
          <w:szCs w:val="28"/>
          <w:lang w:eastAsia="en-US"/>
        </w:rPr>
        <w:t>12,3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 w:rsidR="00916B85"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>2,</w:t>
      </w:r>
      <w:r w:rsidR="00916B85">
        <w:rPr>
          <w:rFonts w:eastAsia="Calibri"/>
          <w:b w:val="0"/>
          <w:bCs w:val="0"/>
          <w:sz w:val="28"/>
          <w:szCs w:val="28"/>
          <w:lang w:eastAsia="en-US"/>
        </w:rPr>
        <w:t>0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 w:rsidR="00916B85">
        <w:rPr>
          <w:rFonts w:eastAsia="Calibri"/>
          <w:b w:val="0"/>
          <w:bCs w:val="0"/>
          <w:sz w:val="28"/>
          <w:szCs w:val="28"/>
          <w:lang w:eastAsia="en-US"/>
        </w:rPr>
        <w:t>2,7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6A6BE7" w:rsidRPr="00ED5645" w:rsidRDefault="006A6BE7" w:rsidP="00683A5D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6A6BE7">
        <w:rPr>
          <w:rFonts w:eastAsia="Calibri"/>
          <w:b w:val="0"/>
          <w:bCs w:val="0"/>
          <w:sz w:val="28"/>
          <w:szCs w:val="28"/>
          <w:lang w:eastAsia="en-US"/>
        </w:rPr>
        <w:t xml:space="preserve">По разделу </w:t>
      </w:r>
      <w:r>
        <w:rPr>
          <w:rFonts w:eastAsia="Calibri"/>
          <w:b w:val="0"/>
          <w:bCs w:val="0"/>
          <w:sz w:val="28"/>
          <w:szCs w:val="28"/>
          <w:lang w:eastAsia="en-US"/>
        </w:rPr>
        <w:t xml:space="preserve">05 «Жилищно-коммунальное хозяйство» </w:t>
      </w:r>
      <w:r w:rsidRPr="006A6BE7">
        <w:rPr>
          <w:rFonts w:eastAsia="Calibri"/>
          <w:b w:val="0"/>
          <w:bCs w:val="0"/>
          <w:sz w:val="28"/>
          <w:szCs w:val="28"/>
          <w:lang w:eastAsia="en-US"/>
        </w:rPr>
        <w:t>расходы уменьшаться на 1,</w:t>
      </w:r>
      <w:r>
        <w:rPr>
          <w:rFonts w:eastAsia="Calibri"/>
          <w:b w:val="0"/>
          <w:bCs w:val="0"/>
          <w:sz w:val="28"/>
          <w:szCs w:val="28"/>
          <w:lang w:eastAsia="en-US"/>
        </w:rPr>
        <w:t>8</w:t>
      </w:r>
      <w:r w:rsidRPr="006A6BE7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рублей, или на </w:t>
      </w:r>
      <w:r>
        <w:rPr>
          <w:rFonts w:eastAsia="Calibri"/>
          <w:b w:val="0"/>
          <w:bCs w:val="0"/>
          <w:sz w:val="28"/>
          <w:szCs w:val="28"/>
          <w:lang w:eastAsia="en-US"/>
        </w:rPr>
        <w:t>8,7</w:t>
      </w:r>
      <w:r w:rsidRPr="006A6BE7">
        <w:rPr>
          <w:rFonts w:eastAsia="Calibri"/>
          <w:b w:val="0"/>
          <w:bCs w:val="0"/>
          <w:sz w:val="28"/>
          <w:szCs w:val="28"/>
          <w:lang w:eastAsia="en-US"/>
        </w:rPr>
        <w:t xml:space="preserve"> процентов, и составят </w:t>
      </w:r>
      <w:r>
        <w:rPr>
          <w:rFonts w:eastAsia="Calibri"/>
          <w:b w:val="0"/>
          <w:bCs w:val="0"/>
          <w:sz w:val="28"/>
          <w:szCs w:val="28"/>
          <w:lang w:eastAsia="en-US"/>
        </w:rPr>
        <w:t>19,0</w:t>
      </w:r>
      <w:r w:rsidRPr="006A6BE7">
        <w:rPr>
          <w:rFonts w:eastAsia="Calibri"/>
          <w:b w:val="0"/>
          <w:bCs w:val="0"/>
          <w:sz w:val="28"/>
          <w:szCs w:val="28"/>
          <w:lang w:eastAsia="en-US"/>
        </w:rPr>
        <w:t xml:space="preserve"> тыс. рублей.</w:t>
      </w:r>
    </w:p>
    <w:p w:rsidR="00ED5645" w:rsidRPr="00ED5645" w:rsidRDefault="00ED5645" w:rsidP="00683A5D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В структуре расходов бюджета поселения «Межбюджетные трансферты» в 2016 году приходится </w:t>
      </w:r>
      <w:r w:rsidR="006A6BE7">
        <w:rPr>
          <w:rFonts w:eastAsia="Calibri"/>
          <w:b w:val="0"/>
          <w:bCs w:val="0"/>
          <w:sz w:val="28"/>
          <w:szCs w:val="28"/>
          <w:lang w:eastAsia="en-US"/>
        </w:rPr>
        <w:t>368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 xml:space="preserve">,7 тыс. рублей или </w:t>
      </w:r>
      <w:r w:rsidR="006A6BE7">
        <w:rPr>
          <w:rFonts w:eastAsia="Calibri"/>
          <w:b w:val="0"/>
          <w:bCs w:val="0"/>
          <w:sz w:val="28"/>
          <w:szCs w:val="28"/>
          <w:lang w:eastAsia="en-US"/>
        </w:rPr>
        <w:t>32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>,</w:t>
      </w:r>
      <w:r w:rsidR="006A6BE7">
        <w:rPr>
          <w:rFonts w:eastAsia="Calibri"/>
          <w:b w:val="0"/>
          <w:bCs w:val="0"/>
          <w:sz w:val="28"/>
          <w:szCs w:val="28"/>
          <w:lang w:eastAsia="en-US"/>
        </w:rPr>
        <w:t>5</w:t>
      </w:r>
      <w:r w:rsidRPr="00ED5645">
        <w:rPr>
          <w:rFonts w:eastAsia="Calibri"/>
          <w:b w:val="0"/>
          <w:bCs w:val="0"/>
          <w:sz w:val="28"/>
          <w:szCs w:val="28"/>
          <w:lang w:eastAsia="en-US"/>
        </w:rPr>
        <w:t>% от общего объема расходов.</w:t>
      </w:r>
    </w:p>
    <w:p w:rsidR="00ED5645" w:rsidRDefault="00ED5645" w:rsidP="00683A5D">
      <w:pPr>
        <w:pStyle w:val="ConsPlusTitle"/>
        <w:ind w:left="-426" w:right="-286" w:firstLine="710"/>
        <w:jc w:val="both"/>
        <w:rPr>
          <w:rFonts w:eastAsia="Calibri"/>
          <w:b w:val="0"/>
          <w:bCs w:val="0"/>
          <w:sz w:val="28"/>
          <w:szCs w:val="28"/>
          <w:lang w:eastAsia="en-US"/>
        </w:rPr>
      </w:pPr>
      <w:r w:rsidRPr="00ED5645">
        <w:rPr>
          <w:rFonts w:eastAsia="Calibri"/>
          <w:b w:val="0"/>
          <w:bCs w:val="0"/>
          <w:sz w:val="28"/>
          <w:szCs w:val="28"/>
          <w:lang w:eastAsia="en-US"/>
        </w:rPr>
        <w:t>Перечень и объемы иных межбюджетных трансфертов из бюджета поселения на 2016 год представлен в таблице.</w:t>
      </w:r>
    </w:p>
    <w:p w:rsidR="003F1B13" w:rsidRPr="00ED5645" w:rsidRDefault="001343C0" w:rsidP="00ED5645">
      <w:pPr>
        <w:pStyle w:val="ConsPlusTitle"/>
        <w:ind w:left="-426" w:right="-286"/>
        <w:jc w:val="right"/>
        <w:rPr>
          <w:b w:val="0"/>
        </w:rPr>
      </w:pPr>
      <w:r w:rsidRPr="00ED5645">
        <w:rPr>
          <w:b w:val="0"/>
        </w:rPr>
        <w:t>Таблица</w:t>
      </w:r>
      <w:r w:rsidR="00930B4C" w:rsidRPr="00ED5645">
        <w:rPr>
          <w:b w:val="0"/>
        </w:rPr>
        <w:t xml:space="preserve"> 6</w:t>
      </w:r>
    </w:p>
    <w:p w:rsidR="00930B4C" w:rsidRPr="00930B4C" w:rsidRDefault="00930B4C" w:rsidP="006E6A54">
      <w:pPr>
        <w:pStyle w:val="ConsPlusTitle"/>
        <w:ind w:left="-426" w:right="-286"/>
        <w:jc w:val="right"/>
        <w:rPr>
          <w:b w:val="0"/>
          <w:sz w:val="28"/>
          <w:szCs w:val="28"/>
        </w:rPr>
      </w:pPr>
      <w:r w:rsidRPr="00930B4C">
        <w:rPr>
          <w:b w:val="0"/>
        </w:rPr>
        <w:t>(тыс. руб.)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4"/>
        <w:gridCol w:w="1417"/>
        <w:gridCol w:w="1418"/>
      </w:tblGrid>
      <w:tr w:rsidR="00F445B3" w:rsidRPr="004B153E" w:rsidTr="004C1BBB">
        <w:trPr>
          <w:trHeight w:val="1156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Pr="004B153E" w:rsidRDefault="00F445B3" w:rsidP="006B5E38">
            <w:pPr>
              <w:spacing w:after="0"/>
              <w:ind w:left="-108" w:right="-28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F445B3" w:rsidRPr="007D652E" w:rsidRDefault="00F445B3" w:rsidP="006B5E38">
            <w:pPr>
              <w:pStyle w:val="1"/>
              <w:ind w:left="-108" w:right="-286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Default="00F445B3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F445B3" w:rsidRDefault="00F445B3" w:rsidP="006B5E38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45B3" w:rsidRPr="006B5E38" w:rsidRDefault="00F445B3" w:rsidP="006B5E38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Default="00F445B3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F445B3" w:rsidRDefault="00F445B3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45B3" w:rsidRPr="004B153E" w:rsidRDefault="00F445B3" w:rsidP="006E6A54">
            <w:pPr>
              <w:spacing w:after="0" w:line="240" w:lineRule="auto"/>
              <w:ind w:left="-426" w:right="-286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445B3" w:rsidRPr="004B153E" w:rsidTr="004C1BB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Pr="004B153E" w:rsidRDefault="00F445B3" w:rsidP="006B5E38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передаваемые полномочия по финансированию клубных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Pr="004B153E" w:rsidRDefault="00F445B3" w:rsidP="007550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55038">
              <w:rPr>
                <w:rFonts w:ascii="Times New Roman" w:hAnsi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550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Pr="004B153E" w:rsidRDefault="00FE0E1F" w:rsidP="006B5E38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365,5</w:t>
            </w:r>
          </w:p>
        </w:tc>
      </w:tr>
      <w:tr w:rsidR="00F445B3" w:rsidRPr="004B153E" w:rsidTr="004C1BB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Default="00F445B3" w:rsidP="006B5E38">
            <w:pPr>
              <w:spacing w:after="0" w:line="240" w:lineRule="auto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муниципального района на передаваемые полномочия по финансированию расходов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Default="00F445B3" w:rsidP="00FE0E1F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FE0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Default="00F445B3" w:rsidP="00FE0E1F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FE0E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445B3" w:rsidRPr="004B153E" w:rsidTr="004C1BBB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B3" w:rsidRPr="004B153E" w:rsidRDefault="00F445B3" w:rsidP="006B5E38">
            <w:pPr>
              <w:spacing w:after="0"/>
              <w:ind w:left="-108" w:right="-286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Pr="004B153E" w:rsidRDefault="00F445B3" w:rsidP="0069465A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465A"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946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5B3" w:rsidRPr="004B153E" w:rsidRDefault="00F445B3" w:rsidP="006A6BE7">
            <w:pPr>
              <w:spacing w:after="0"/>
              <w:ind w:left="-250" w:right="-28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A6BE7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6BE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C1BBB" w:rsidRDefault="004C1BBB" w:rsidP="00E61303">
      <w:pPr>
        <w:spacing w:after="0" w:line="240" w:lineRule="auto"/>
        <w:ind w:left="-426" w:right="-286" w:firstLine="709"/>
        <w:jc w:val="both"/>
        <w:rPr>
          <w:rFonts w:ascii="Times New Roman" w:hAnsi="Times New Roman"/>
          <w:sz w:val="28"/>
          <w:szCs w:val="28"/>
        </w:rPr>
      </w:pPr>
    </w:p>
    <w:p w:rsidR="006B5E38" w:rsidRDefault="006B5E38" w:rsidP="00E61303">
      <w:pPr>
        <w:spacing w:after="0" w:line="240" w:lineRule="auto"/>
        <w:ind w:left="-426" w:right="-28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D323FD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6B5E38" w:rsidRPr="0080785D" w:rsidRDefault="006B5E38" w:rsidP="00E61303">
      <w:pPr>
        <w:spacing w:after="0" w:line="240" w:lineRule="auto"/>
        <w:ind w:left="-426" w:right="-286"/>
        <w:rPr>
          <w:rFonts w:ascii="Times New Roman" w:hAnsi="Times New Roman"/>
          <w:color w:val="FF0000"/>
          <w:sz w:val="28"/>
          <w:szCs w:val="28"/>
        </w:rPr>
      </w:pPr>
    </w:p>
    <w:p w:rsidR="006B5E38" w:rsidRPr="00E564E4" w:rsidRDefault="006B5E38" w:rsidP="00E61303">
      <w:pPr>
        <w:spacing w:line="240" w:lineRule="auto"/>
        <w:ind w:left="-426" w:right="-28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00728" w:rsidRPr="00FB065C" w:rsidRDefault="006B5E38" w:rsidP="00FB065C">
      <w:pPr>
        <w:spacing w:line="240" w:lineRule="auto"/>
        <w:ind w:left="-425" w:right="-28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Осколковскому сельскому Совету народных депутатов принять проект решения «О бюджете Осколковского сельского поселения на 201</w:t>
      </w:r>
      <w:r w:rsidR="00B77CB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C50CB9" w:rsidRDefault="00C50CB9" w:rsidP="006E6A54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6E6A54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6E6A54">
      <w:pPr>
        <w:tabs>
          <w:tab w:val="left" w:pos="5670"/>
        </w:tabs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FB065C" w:rsidRDefault="008917C6" w:rsidP="00FB065C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FB065C" w:rsidRDefault="00FB065C" w:rsidP="00FB065C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C50CB9" w:rsidRDefault="00C50CB9" w:rsidP="00FB065C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</w:p>
    <w:p w:rsidR="008917C6" w:rsidRPr="00C50CB9" w:rsidRDefault="008917C6" w:rsidP="00FB065C">
      <w:pPr>
        <w:spacing w:after="0" w:line="240" w:lineRule="auto"/>
        <w:ind w:left="-426" w:right="-286"/>
        <w:rPr>
          <w:rFonts w:ascii="Times New Roman" w:hAnsi="Times New Roman"/>
          <w:sz w:val="28"/>
          <w:szCs w:val="28"/>
        </w:rPr>
      </w:pPr>
      <w:r w:rsidRPr="00C50CB9">
        <w:rPr>
          <w:rFonts w:ascii="Times New Roman" w:hAnsi="Times New Roman"/>
          <w:sz w:val="28"/>
          <w:szCs w:val="28"/>
        </w:rPr>
        <w:t>Исполнитель:</w:t>
      </w:r>
    </w:p>
    <w:p w:rsidR="008917C6" w:rsidRPr="00C50CB9" w:rsidRDefault="0064048B" w:rsidP="00FB065C">
      <w:pPr>
        <w:spacing w:after="0" w:line="240" w:lineRule="auto"/>
        <w:ind w:left="-426" w:right="-286"/>
        <w:jc w:val="both"/>
        <w:rPr>
          <w:rFonts w:ascii="Times New Roman" w:hAnsi="Times New Roman"/>
          <w:sz w:val="28"/>
          <w:szCs w:val="28"/>
        </w:rPr>
      </w:pPr>
      <w:r w:rsidRPr="00C50CB9">
        <w:rPr>
          <w:rFonts w:ascii="Times New Roman" w:hAnsi="Times New Roman"/>
          <w:sz w:val="28"/>
          <w:szCs w:val="28"/>
        </w:rPr>
        <w:t>Лосева</w:t>
      </w:r>
      <w:r w:rsidR="008917C6" w:rsidRPr="00C50CB9">
        <w:rPr>
          <w:rFonts w:ascii="Times New Roman" w:hAnsi="Times New Roman"/>
          <w:sz w:val="28"/>
          <w:szCs w:val="28"/>
        </w:rPr>
        <w:t xml:space="preserve"> </w:t>
      </w:r>
      <w:r w:rsidRPr="00C50CB9">
        <w:rPr>
          <w:rFonts w:ascii="Times New Roman" w:hAnsi="Times New Roman"/>
          <w:sz w:val="28"/>
          <w:szCs w:val="28"/>
        </w:rPr>
        <w:t>Ю</w:t>
      </w:r>
      <w:r w:rsidR="008917C6" w:rsidRPr="00C50CB9">
        <w:rPr>
          <w:rFonts w:ascii="Times New Roman" w:hAnsi="Times New Roman"/>
          <w:sz w:val="28"/>
          <w:szCs w:val="28"/>
        </w:rPr>
        <w:t>.В.</w:t>
      </w:r>
    </w:p>
    <w:p w:rsidR="00700728" w:rsidRPr="00FB065C" w:rsidRDefault="008917C6" w:rsidP="00FB065C">
      <w:pPr>
        <w:spacing w:after="0" w:line="240" w:lineRule="auto"/>
        <w:ind w:left="-426" w:right="-286"/>
        <w:jc w:val="both"/>
        <w:rPr>
          <w:rFonts w:ascii="Times New Roman" w:hAnsi="Times New Roman"/>
          <w:sz w:val="24"/>
          <w:szCs w:val="24"/>
        </w:rPr>
      </w:pPr>
      <w:r w:rsidRPr="00C50CB9">
        <w:rPr>
          <w:rFonts w:ascii="Times New Roman" w:hAnsi="Times New Roman"/>
          <w:sz w:val="28"/>
          <w:szCs w:val="28"/>
        </w:rPr>
        <w:t>Тел. 2-25-82</w:t>
      </w:r>
      <w:r w:rsidR="00700728" w:rsidRPr="00C50CB9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sectPr w:rsidR="00700728" w:rsidRPr="00FB065C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5C" w:rsidRDefault="00C57A5C">
      <w:pPr>
        <w:spacing w:after="0" w:line="240" w:lineRule="auto"/>
      </w:pPr>
      <w:r>
        <w:separator/>
      </w:r>
    </w:p>
  </w:endnote>
  <w:endnote w:type="continuationSeparator" w:id="0">
    <w:p w:rsidR="00C57A5C" w:rsidRDefault="00C5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51" w:rsidRDefault="00CF2C5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CF2C51" w:rsidRDefault="00CF2C51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51" w:rsidRDefault="00CF2C51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17B37">
      <w:rPr>
        <w:rStyle w:val="af4"/>
        <w:noProof/>
      </w:rPr>
      <w:t>1</w:t>
    </w:r>
    <w:r>
      <w:rPr>
        <w:rStyle w:val="af4"/>
      </w:rPr>
      <w:fldChar w:fldCharType="end"/>
    </w:r>
  </w:p>
  <w:p w:rsidR="00CF2C51" w:rsidRDefault="00CF2C51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5C" w:rsidRDefault="00C57A5C">
      <w:pPr>
        <w:spacing w:after="0" w:line="240" w:lineRule="auto"/>
      </w:pPr>
      <w:r>
        <w:separator/>
      </w:r>
    </w:p>
  </w:footnote>
  <w:footnote w:type="continuationSeparator" w:id="0">
    <w:p w:rsidR="00C57A5C" w:rsidRDefault="00C57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AA61D7"/>
    <w:multiLevelType w:val="hybridMultilevel"/>
    <w:tmpl w:val="A7A01E7C"/>
    <w:lvl w:ilvl="0" w:tplc="4AC6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47BB"/>
    <w:rsid w:val="000065ED"/>
    <w:rsid w:val="00011944"/>
    <w:rsid w:val="00012AE2"/>
    <w:rsid w:val="00012DA2"/>
    <w:rsid w:val="00014C80"/>
    <w:rsid w:val="00017D57"/>
    <w:rsid w:val="00022978"/>
    <w:rsid w:val="00024604"/>
    <w:rsid w:val="00024BD7"/>
    <w:rsid w:val="00025529"/>
    <w:rsid w:val="00030D82"/>
    <w:rsid w:val="0003334B"/>
    <w:rsid w:val="00036BE8"/>
    <w:rsid w:val="00040CFD"/>
    <w:rsid w:val="00041ED1"/>
    <w:rsid w:val="00043DB3"/>
    <w:rsid w:val="00047DB1"/>
    <w:rsid w:val="00052D10"/>
    <w:rsid w:val="00061C23"/>
    <w:rsid w:val="00062E20"/>
    <w:rsid w:val="00063267"/>
    <w:rsid w:val="000661E8"/>
    <w:rsid w:val="000733A0"/>
    <w:rsid w:val="00073A33"/>
    <w:rsid w:val="00073FCF"/>
    <w:rsid w:val="0007420A"/>
    <w:rsid w:val="0007452C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2D90"/>
    <w:rsid w:val="000B4598"/>
    <w:rsid w:val="000B54EB"/>
    <w:rsid w:val="000C5101"/>
    <w:rsid w:val="000C6262"/>
    <w:rsid w:val="000C6C4B"/>
    <w:rsid w:val="000D06BF"/>
    <w:rsid w:val="000D1964"/>
    <w:rsid w:val="000E2283"/>
    <w:rsid w:val="000E359E"/>
    <w:rsid w:val="000E3A73"/>
    <w:rsid w:val="000E3EE0"/>
    <w:rsid w:val="000F03DC"/>
    <w:rsid w:val="000F0D88"/>
    <w:rsid w:val="000F1390"/>
    <w:rsid w:val="000F5CD4"/>
    <w:rsid w:val="001041AB"/>
    <w:rsid w:val="00107504"/>
    <w:rsid w:val="00107FC3"/>
    <w:rsid w:val="001118AF"/>
    <w:rsid w:val="00122B1B"/>
    <w:rsid w:val="00123154"/>
    <w:rsid w:val="00123B05"/>
    <w:rsid w:val="00124979"/>
    <w:rsid w:val="00125AAB"/>
    <w:rsid w:val="00126372"/>
    <w:rsid w:val="001343C0"/>
    <w:rsid w:val="00140B70"/>
    <w:rsid w:val="0014314D"/>
    <w:rsid w:val="00146C93"/>
    <w:rsid w:val="001507C2"/>
    <w:rsid w:val="00151A1F"/>
    <w:rsid w:val="00153A87"/>
    <w:rsid w:val="00154CC3"/>
    <w:rsid w:val="0015615F"/>
    <w:rsid w:val="001622B6"/>
    <w:rsid w:val="001650E3"/>
    <w:rsid w:val="00165E04"/>
    <w:rsid w:val="00166881"/>
    <w:rsid w:val="00166F66"/>
    <w:rsid w:val="00167300"/>
    <w:rsid w:val="00181BA8"/>
    <w:rsid w:val="001829A5"/>
    <w:rsid w:val="00183BDF"/>
    <w:rsid w:val="00187249"/>
    <w:rsid w:val="00190894"/>
    <w:rsid w:val="001A1EA0"/>
    <w:rsid w:val="001A61AE"/>
    <w:rsid w:val="001A7FF7"/>
    <w:rsid w:val="001B39F1"/>
    <w:rsid w:val="001B4BEA"/>
    <w:rsid w:val="001B6B51"/>
    <w:rsid w:val="001C6F72"/>
    <w:rsid w:val="001D3510"/>
    <w:rsid w:val="001E02B7"/>
    <w:rsid w:val="001E7A47"/>
    <w:rsid w:val="001F581F"/>
    <w:rsid w:val="00207ECD"/>
    <w:rsid w:val="00210CFD"/>
    <w:rsid w:val="002114A0"/>
    <w:rsid w:val="00211DB3"/>
    <w:rsid w:val="00213678"/>
    <w:rsid w:val="00217952"/>
    <w:rsid w:val="00217AF5"/>
    <w:rsid w:val="00220C4C"/>
    <w:rsid w:val="00220DEA"/>
    <w:rsid w:val="0022226C"/>
    <w:rsid w:val="00223DEE"/>
    <w:rsid w:val="0022621C"/>
    <w:rsid w:val="002340BD"/>
    <w:rsid w:val="00234A4F"/>
    <w:rsid w:val="00236CB5"/>
    <w:rsid w:val="0024371B"/>
    <w:rsid w:val="0024429B"/>
    <w:rsid w:val="00244F92"/>
    <w:rsid w:val="002569F2"/>
    <w:rsid w:val="00257594"/>
    <w:rsid w:val="002614B6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02C4"/>
    <w:rsid w:val="0029126B"/>
    <w:rsid w:val="00292C35"/>
    <w:rsid w:val="00292E29"/>
    <w:rsid w:val="002939BA"/>
    <w:rsid w:val="002A00B0"/>
    <w:rsid w:val="002A0E48"/>
    <w:rsid w:val="002A2B43"/>
    <w:rsid w:val="002B299C"/>
    <w:rsid w:val="002B2B9A"/>
    <w:rsid w:val="002B4306"/>
    <w:rsid w:val="002B4EF9"/>
    <w:rsid w:val="002C2135"/>
    <w:rsid w:val="002D06C1"/>
    <w:rsid w:val="002D2F25"/>
    <w:rsid w:val="002D59F6"/>
    <w:rsid w:val="002E16E7"/>
    <w:rsid w:val="002E6D8D"/>
    <w:rsid w:val="002F06B2"/>
    <w:rsid w:val="002F1831"/>
    <w:rsid w:val="002F4DD8"/>
    <w:rsid w:val="00300E9C"/>
    <w:rsid w:val="00302C42"/>
    <w:rsid w:val="003033AD"/>
    <w:rsid w:val="00304CC4"/>
    <w:rsid w:val="003052AD"/>
    <w:rsid w:val="00306243"/>
    <w:rsid w:val="00311462"/>
    <w:rsid w:val="00313D85"/>
    <w:rsid w:val="0032517E"/>
    <w:rsid w:val="00326401"/>
    <w:rsid w:val="00326651"/>
    <w:rsid w:val="00333DCA"/>
    <w:rsid w:val="00334924"/>
    <w:rsid w:val="00336EF9"/>
    <w:rsid w:val="00337D92"/>
    <w:rsid w:val="003419CB"/>
    <w:rsid w:val="003649D3"/>
    <w:rsid w:val="00365516"/>
    <w:rsid w:val="0037332C"/>
    <w:rsid w:val="0037463D"/>
    <w:rsid w:val="003805F3"/>
    <w:rsid w:val="00380956"/>
    <w:rsid w:val="00385DD7"/>
    <w:rsid w:val="00392980"/>
    <w:rsid w:val="00392FFD"/>
    <w:rsid w:val="00394A72"/>
    <w:rsid w:val="003977A1"/>
    <w:rsid w:val="003A06E1"/>
    <w:rsid w:val="003A1317"/>
    <w:rsid w:val="003A1715"/>
    <w:rsid w:val="003A482D"/>
    <w:rsid w:val="003A623E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3F59D5"/>
    <w:rsid w:val="00405887"/>
    <w:rsid w:val="00411513"/>
    <w:rsid w:val="004152B0"/>
    <w:rsid w:val="004200BA"/>
    <w:rsid w:val="00420892"/>
    <w:rsid w:val="0042723B"/>
    <w:rsid w:val="00441846"/>
    <w:rsid w:val="00453ACD"/>
    <w:rsid w:val="00455FAA"/>
    <w:rsid w:val="004603F6"/>
    <w:rsid w:val="00460C66"/>
    <w:rsid w:val="00462290"/>
    <w:rsid w:val="00464230"/>
    <w:rsid w:val="004706F1"/>
    <w:rsid w:val="004751AE"/>
    <w:rsid w:val="0048176F"/>
    <w:rsid w:val="00482D1B"/>
    <w:rsid w:val="00485509"/>
    <w:rsid w:val="004870FA"/>
    <w:rsid w:val="00491023"/>
    <w:rsid w:val="0049199D"/>
    <w:rsid w:val="00492D61"/>
    <w:rsid w:val="004954F0"/>
    <w:rsid w:val="0049655F"/>
    <w:rsid w:val="0049673B"/>
    <w:rsid w:val="004A1885"/>
    <w:rsid w:val="004A2795"/>
    <w:rsid w:val="004A35B1"/>
    <w:rsid w:val="004A4EA2"/>
    <w:rsid w:val="004B153E"/>
    <w:rsid w:val="004B437E"/>
    <w:rsid w:val="004B48A4"/>
    <w:rsid w:val="004B6C96"/>
    <w:rsid w:val="004C1BBB"/>
    <w:rsid w:val="004C2FA2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455C"/>
    <w:rsid w:val="005158C3"/>
    <w:rsid w:val="00516738"/>
    <w:rsid w:val="00517E43"/>
    <w:rsid w:val="00526E98"/>
    <w:rsid w:val="00532E3B"/>
    <w:rsid w:val="00535568"/>
    <w:rsid w:val="0053670E"/>
    <w:rsid w:val="005426DB"/>
    <w:rsid w:val="00545CB8"/>
    <w:rsid w:val="0054743D"/>
    <w:rsid w:val="00547FA5"/>
    <w:rsid w:val="00554D65"/>
    <w:rsid w:val="00556DB7"/>
    <w:rsid w:val="00560858"/>
    <w:rsid w:val="00566773"/>
    <w:rsid w:val="00570121"/>
    <w:rsid w:val="00571E56"/>
    <w:rsid w:val="00575567"/>
    <w:rsid w:val="0057766C"/>
    <w:rsid w:val="005817E7"/>
    <w:rsid w:val="00590612"/>
    <w:rsid w:val="0059354F"/>
    <w:rsid w:val="00593EAE"/>
    <w:rsid w:val="005A18D4"/>
    <w:rsid w:val="005B05B0"/>
    <w:rsid w:val="005B23BD"/>
    <w:rsid w:val="005B3097"/>
    <w:rsid w:val="005B36C0"/>
    <w:rsid w:val="005C25CE"/>
    <w:rsid w:val="005C2AB0"/>
    <w:rsid w:val="005C2D30"/>
    <w:rsid w:val="005C2DA7"/>
    <w:rsid w:val="005D005D"/>
    <w:rsid w:val="005D279D"/>
    <w:rsid w:val="005D3265"/>
    <w:rsid w:val="005D45F7"/>
    <w:rsid w:val="005E2270"/>
    <w:rsid w:val="005E262B"/>
    <w:rsid w:val="005E271F"/>
    <w:rsid w:val="005F3371"/>
    <w:rsid w:val="006013C2"/>
    <w:rsid w:val="00607831"/>
    <w:rsid w:val="0061040F"/>
    <w:rsid w:val="00612649"/>
    <w:rsid w:val="006130D9"/>
    <w:rsid w:val="006163D3"/>
    <w:rsid w:val="006179E0"/>
    <w:rsid w:val="00622061"/>
    <w:rsid w:val="00630989"/>
    <w:rsid w:val="0063214E"/>
    <w:rsid w:val="00633ED2"/>
    <w:rsid w:val="0064048B"/>
    <w:rsid w:val="0064196C"/>
    <w:rsid w:val="00643C2E"/>
    <w:rsid w:val="006475FC"/>
    <w:rsid w:val="00652722"/>
    <w:rsid w:val="00655818"/>
    <w:rsid w:val="0067366F"/>
    <w:rsid w:val="0067751C"/>
    <w:rsid w:val="0068031F"/>
    <w:rsid w:val="00683A5D"/>
    <w:rsid w:val="00685328"/>
    <w:rsid w:val="0068756A"/>
    <w:rsid w:val="00691573"/>
    <w:rsid w:val="00692A6A"/>
    <w:rsid w:val="00693DC8"/>
    <w:rsid w:val="0069465A"/>
    <w:rsid w:val="00695409"/>
    <w:rsid w:val="00697B43"/>
    <w:rsid w:val="006A5D04"/>
    <w:rsid w:val="006A6BE7"/>
    <w:rsid w:val="006A7A44"/>
    <w:rsid w:val="006B5E38"/>
    <w:rsid w:val="006B61A1"/>
    <w:rsid w:val="006B68CA"/>
    <w:rsid w:val="006C1E73"/>
    <w:rsid w:val="006C307D"/>
    <w:rsid w:val="006C3CDF"/>
    <w:rsid w:val="006C7183"/>
    <w:rsid w:val="006D1A50"/>
    <w:rsid w:val="006D674B"/>
    <w:rsid w:val="006E01FB"/>
    <w:rsid w:val="006E18D4"/>
    <w:rsid w:val="006E6A54"/>
    <w:rsid w:val="006F3605"/>
    <w:rsid w:val="0070042B"/>
    <w:rsid w:val="00700728"/>
    <w:rsid w:val="00704049"/>
    <w:rsid w:val="00704916"/>
    <w:rsid w:val="00711947"/>
    <w:rsid w:val="00716963"/>
    <w:rsid w:val="007243B5"/>
    <w:rsid w:val="00730495"/>
    <w:rsid w:val="00730554"/>
    <w:rsid w:val="00733926"/>
    <w:rsid w:val="00735073"/>
    <w:rsid w:val="00737E3F"/>
    <w:rsid w:val="00743D40"/>
    <w:rsid w:val="00754E4B"/>
    <w:rsid w:val="00755038"/>
    <w:rsid w:val="007553D3"/>
    <w:rsid w:val="0075677F"/>
    <w:rsid w:val="00756E36"/>
    <w:rsid w:val="007607FB"/>
    <w:rsid w:val="00761345"/>
    <w:rsid w:val="007622BA"/>
    <w:rsid w:val="00767731"/>
    <w:rsid w:val="00780649"/>
    <w:rsid w:val="007833AA"/>
    <w:rsid w:val="007910C9"/>
    <w:rsid w:val="007926A2"/>
    <w:rsid w:val="00796701"/>
    <w:rsid w:val="007A0AE6"/>
    <w:rsid w:val="007A4075"/>
    <w:rsid w:val="007A4C10"/>
    <w:rsid w:val="007A4F1C"/>
    <w:rsid w:val="007A797E"/>
    <w:rsid w:val="007B4668"/>
    <w:rsid w:val="007B61B5"/>
    <w:rsid w:val="007B622D"/>
    <w:rsid w:val="007C227E"/>
    <w:rsid w:val="007C7A68"/>
    <w:rsid w:val="007C7F24"/>
    <w:rsid w:val="007D1678"/>
    <w:rsid w:val="007D23B7"/>
    <w:rsid w:val="007D34AE"/>
    <w:rsid w:val="007D448E"/>
    <w:rsid w:val="007D4BCE"/>
    <w:rsid w:val="007D5281"/>
    <w:rsid w:val="007D52D7"/>
    <w:rsid w:val="007D53FA"/>
    <w:rsid w:val="007D652E"/>
    <w:rsid w:val="007E6FCF"/>
    <w:rsid w:val="007E7BCC"/>
    <w:rsid w:val="007F06BE"/>
    <w:rsid w:val="007F173C"/>
    <w:rsid w:val="007F2D11"/>
    <w:rsid w:val="007F3185"/>
    <w:rsid w:val="007F41AC"/>
    <w:rsid w:val="00800F83"/>
    <w:rsid w:val="00801B6A"/>
    <w:rsid w:val="00802847"/>
    <w:rsid w:val="00813DC3"/>
    <w:rsid w:val="00815F4B"/>
    <w:rsid w:val="00821A98"/>
    <w:rsid w:val="0082257B"/>
    <w:rsid w:val="00822653"/>
    <w:rsid w:val="00826F82"/>
    <w:rsid w:val="00830EE8"/>
    <w:rsid w:val="00832FA6"/>
    <w:rsid w:val="00841143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677C"/>
    <w:rsid w:val="008B7F4A"/>
    <w:rsid w:val="008C012F"/>
    <w:rsid w:val="008D0ECB"/>
    <w:rsid w:val="008D6F1A"/>
    <w:rsid w:val="008E0906"/>
    <w:rsid w:val="008E1155"/>
    <w:rsid w:val="008E126D"/>
    <w:rsid w:val="008F0C35"/>
    <w:rsid w:val="008F0E6B"/>
    <w:rsid w:val="00900FCF"/>
    <w:rsid w:val="00901427"/>
    <w:rsid w:val="009020F4"/>
    <w:rsid w:val="00903605"/>
    <w:rsid w:val="00911C52"/>
    <w:rsid w:val="00916B85"/>
    <w:rsid w:val="0091757D"/>
    <w:rsid w:val="00917B37"/>
    <w:rsid w:val="009201A7"/>
    <w:rsid w:val="00920C8C"/>
    <w:rsid w:val="00921EC6"/>
    <w:rsid w:val="0092365B"/>
    <w:rsid w:val="00923E88"/>
    <w:rsid w:val="00923F2C"/>
    <w:rsid w:val="0092449C"/>
    <w:rsid w:val="00925B60"/>
    <w:rsid w:val="00930B4C"/>
    <w:rsid w:val="009322D3"/>
    <w:rsid w:val="00933469"/>
    <w:rsid w:val="00934C1F"/>
    <w:rsid w:val="0093529A"/>
    <w:rsid w:val="00936B93"/>
    <w:rsid w:val="0094744E"/>
    <w:rsid w:val="00951A2E"/>
    <w:rsid w:val="00955AF8"/>
    <w:rsid w:val="00957A80"/>
    <w:rsid w:val="00960E83"/>
    <w:rsid w:val="00965B45"/>
    <w:rsid w:val="00972128"/>
    <w:rsid w:val="00976898"/>
    <w:rsid w:val="0097769B"/>
    <w:rsid w:val="00982B2A"/>
    <w:rsid w:val="009844AF"/>
    <w:rsid w:val="009851FB"/>
    <w:rsid w:val="0098680B"/>
    <w:rsid w:val="00986C76"/>
    <w:rsid w:val="00991987"/>
    <w:rsid w:val="00992393"/>
    <w:rsid w:val="00992DBB"/>
    <w:rsid w:val="0099661E"/>
    <w:rsid w:val="009971DB"/>
    <w:rsid w:val="009A056A"/>
    <w:rsid w:val="009A51C0"/>
    <w:rsid w:val="009B234C"/>
    <w:rsid w:val="009B26BD"/>
    <w:rsid w:val="009B2EE2"/>
    <w:rsid w:val="009C2D96"/>
    <w:rsid w:val="009C62ED"/>
    <w:rsid w:val="009C72F4"/>
    <w:rsid w:val="009D0654"/>
    <w:rsid w:val="009D1CAE"/>
    <w:rsid w:val="009E3B18"/>
    <w:rsid w:val="009E5713"/>
    <w:rsid w:val="009F0816"/>
    <w:rsid w:val="009F2213"/>
    <w:rsid w:val="009F51E9"/>
    <w:rsid w:val="00A02BB7"/>
    <w:rsid w:val="00A03740"/>
    <w:rsid w:val="00A144D1"/>
    <w:rsid w:val="00A14D99"/>
    <w:rsid w:val="00A20275"/>
    <w:rsid w:val="00A22D63"/>
    <w:rsid w:val="00A27327"/>
    <w:rsid w:val="00A356B3"/>
    <w:rsid w:val="00A43D2F"/>
    <w:rsid w:val="00A449A8"/>
    <w:rsid w:val="00A50A8A"/>
    <w:rsid w:val="00A510D9"/>
    <w:rsid w:val="00A519C8"/>
    <w:rsid w:val="00A548C5"/>
    <w:rsid w:val="00A55B4D"/>
    <w:rsid w:val="00A60BD3"/>
    <w:rsid w:val="00A60E98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110"/>
    <w:rsid w:val="00AA6C3D"/>
    <w:rsid w:val="00AB127C"/>
    <w:rsid w:val="00AC1450"/>
    <w:rsid w:val="00AC166A"/>
    <w:rsid w:val="00AC1DED"/>
    <w:rsid w:val="00AC494F"/>
    <w:rsid w:val="00AC4FE0"/>
    <w:rsid w:val="00AC518C"/>
    <w:rsid w:val="00AC70D7"/>
    <w:rsid w:val="00AD3E8E"/>
    <w:rsid w:val="00AE255E"/>
    <w:rsid w:val="00AE3395"/>
    <w:rsid w:val="00AE39F0"/>
    <w:rsid w:val="00AF194F"/>
    <w:rsid w:val="00AF382D"/>
    <w:rsid w:val="00AF3A86"/>
    <w:rsid w:val="00AF6045"/>
    <w:rsid w:val="00B02270"/>
    <w:rsid w:val="00B024A8"/>
    <w:rsid w:val="00B0280A"/>
    <w:rsid w:val="00B06A29"/>
    <w:rsid w:val="00B06DE4"/>
    <w:rsid w:val="00B138C2"/>
    <w:rsid w:val="00B17273"/>
    <w:rsid w:val="00B24D6C"/>
    <w:rsid w:val="00B2553E"/>
    <w:rsid w:val="00B30325"/>
    <w:rsid w:val="00B30C89"/>
    <w:rsid w:val="00B31E6E"/>
    <w:rsid w:val="00B32B46"/>
    <w:rsid w:val="00B41FB8"/>
    <w:rsid w:val="00B420A6"/>
    <w:rsid w:val="00B43C25"/>
    <w:rsid w:val="00B52C8E"/>
    <w:rsid w:val="00B54F34"/>
    <w:rsid w:val="00B55D1B"/>
    <w:rsid w:val="00B70304"/>
    <w:rsid w:val="00B711E1"/>
    <w:rsid w:val="00B766A7"/>
    <w:rsid w:val="00B77CB9"/>
    <w:rsid w:val="00B802FE"/>
    <w:rsid w:val="00B83A88"/>
    <w:rsid w:val="00B83AC2"/>
    <w:rsid w:val="00B90FAE"/>
    <w:rsid w:val="00B95B75"/>
    <w:rsid w:val="00BA1AC3"/>
    <w:rsid w:val="00BA3F70"/>
    <w:rsid w:val="00BA460B"/>
    <w:rsid w:val="00BA4C36"/>
    <w:rsid w:val="00BB6791"/>
    <w:rsid w:val="00BC203D"/>
    <w:rsid w:val="00BC3E1D"/>
    <w:rsid w:val="00BC5679"/>
    <w:rsid w:val="00BC7BA9"/>
    <w:rsid w:val="00BD07D0"/>
    <w:rsid w:val="00BD3727"/>
    <w:rsid w:val="00BD5669"/>
    <w:rsid w:val="00BD6697"/>
    <w:rsid w:val="00BD6ACE"/>
    <w:rsid w:val="00BE0A1C"/>
    <w:rsid w:val="00BE0FFA"/>
    <w:rsid w:val="00BE2552"/>
    <w:rsid w:val="00BE78DE"/>
    <w:rsid w:val="00BE7AE3"/>
    <w:rsid w:val="00BF3050"/>
    <w:rsid w:val="00BF5683"/>
    <w:rsid w:val="00C04D2B"/>
    <w:rsid w:val="00C04D44"/>
    <w:rsid w:val="00C06E46"/>
    <w:rsid w:val="00C1037A"/>
    <w:rsid w:val="00C12059"/>
    <w:rsid w:val="00C14522"/>
    <w:rsid w:val="00C153D9"/>
    <w:rsid w:val="00C15424"/>
    <w:rsid w:val="00C15E27"/>
    <w:rsid w:val="00C33A07"/>
    <w:rsid w:val="00C357AF"/>
    <w:rsid w:val="00C36782"/>
    <w:rsid w:val="00C41098"/>
    <w:rsid w:val="00C478F3"/>
    <w:rsid w:val="00C50CB9"/>
    <w:rsid w:val="00C52B7F"/>
    <w:rsid w:val="00C57A5C"/>
    <w:rsid w:val="00C63D1C"/>
    <w:rsid w:val="00C6433E"/>
    <w:rsid w:val="00C64E14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3D60"/>
    <w:rsid w:val="00CC481D"/>
    <w:rsid w:val="00CC62B7"/>
    <w:rsid w:val="00CC74DF"/>
    <w:rsid w:val="00CC7BDE"/>
    <w:rsid w:val="00CD3609"/>
    <w:rsid w:val="00CD4839"/>
    <w:rsid w:val="00CE1F66"/>
    <w:rsid w:val="00CE28FB"/>
    <w:rsid w:val="00CE2A7B"/>
    <w:rsid w:val="00CE4220"/>
    <w:rsid w:val="00CE54AA"/>
    <w:rsid w:val="00CE7002"/>
    <w:rsid w:val="00CE736A"/>
    <w:rsid w:val="00CE75D5"/>
    <w:rsid w:val="00CF0835"/>
    <w:rsid w:val="00CF2C51"/>
    <w:rsid w:val="00CF6AEB"/>
    <w:rsid w:val="00D0214C"/>
    <w:rsid w:val="00D07DC0"/>
    <w:rsid w:val="00D07F19"/>
    <w:rsid w:val="00D14DF2"/>
    <w:rsid w:val="00D2367D"/>
    <w:rsid w:val="00D26EA7"/>
    <w:rsid w:val="00D323FD"/>
    <w:rsid w:val="00D366ED"/>
    <w:rsid w:val="00D41D31"/>
    <w:rsid w:val="00D464BF"/>
    <w:rsid w:val="00D5085B"/>
    <w:rsid w:val="00D526C1"/>
    <w:rsid w:val="00D5321A"/>
    <w:rsid w:val="00D57A8F"/>
    <w:rsid w:val="00D65347"/>
    <w:rsid w:val="00D65CC9"/>
    <w:rsid w:val="00D72708"/>
    <w:rsid w:val="00D72929"/>
    <w:rsid w:val="00D7470B"/>
    <w:rsid w:val="00D761F0"/>
    <w:rsid w:val="00D76717"/>
    <w:rsid w:val="00D8701A"/>
    <w:rsid w:val="00D87B99"/>
    <w:rsid w:val="00D90CC8"/>
    <w:rsid w:val="00D91B2A"/>
    <w:rsid w:val="00D9265C"/>
    <w:rsid w:val="00D94A59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2001"/>
    <w:rsid w:val="00DD3730"/>
    <w:rsid w:val="00DD3A97"/>
    <w:rsid w:val="00DD4C3B"/>
    <w:rsid w:val="00DD5E89"/>
    <w:rsid w:val="00DE6BD8"/>
    <w:rsid w:val="00DF21F6"/>
    <w:rsid w:val="00DF3AD8"/>
    <w:rsid w:val="00DF44CE"/>
    <w:rsid w:val="00E007F0"/>
    <w:rsid w:val="00E04FE7"/>
    <w:rsid w:val="00E06C62"/>
    <w:rsid w:val="00E06DD8"/>
    <w:rsid w:val="00E07D9D"/>
    <w:rsid w:val="00E17BE2"/>
    <w:rsid w:val="00E243C7"/>
    <w:rsid w:val="00E2782E"/>
    <w:rsid w:val="00E303EE"/>
    <w:rsid w:val="00E30E89"/>
    <w:rsid w:val="00E32AEE"/>
    <w:rsid w:val="00E33856"/>
    <w:rsid w:val="00E33C07"/>
    <w:rsid w:val="00E36CB7"/>
    <w:rsid w:val="00E37241"/>
    <w:rsid w:val="00E3795C"/>
    <w:rsid w:val="00E4261A"/>
    <w:rsid w:val="00E55093"/>
    <w:rsid w:val="00E60F6A"/>
    <w:rsid w:val="00E61303"/>
    <w:rsid w:val="00E61AC8"/>
    <w:rsid w:val="00E61E52"/>
    <w:rsid w:val="00E638F1"/>
    <w:rsid w:val="00E654C1"/>
    <w:rsid w:val="00E6636A"/>
    <w:rsid w:val="00E6752E"/>
    <w:rsid w:val="00E70B1E"/>
    <w:rsid w:val="00E7184D"/>
    <w:rsid w:val="00E80FB9"/>
    <w:rsid w:val="00E8240D"/>
    <w:rsid w:val="00E82A01"/>
    <w:rsid w:val="00E86179"/>
    <w:rsid w:val="00E91FCE"/>
    <w:rsid w:val="00E938D6"/>
    <w:rsid w:val="00E96D9E"/>
    <w:rsid w:val="00EA22B5"/>
    <w:rsid w:val="00EA4510"/>
    <w:rsid w:val="00EA7EB0"/>
    <w:rsid w:val="00EB1424"/>
    <w:rsid w:val="00EB1DE9"/>
    <w:rsid w:val="00EB4C1A"/>
    <w:rsid w:val="00EC0B0C"/>
    <w:rsid w:val="00EC1C4A"/>
    <w:rsid w:val="00EC42C8"/>
    <w:rsid w:val="00EC7AFE"/>
    <w:rsid w:val="00ED465F"/>
    <w:rsid w:val="00ED4D63"/>
    <w:rsid w:val="00ED5645"/>
    <w:rsid w:val="00EE4BAB"/>
    <w:rsid w:val="00EE5132"/>
    <w:rsid w:val="00EE5E31"/>
    <w:rsid w:val="00EE711B"/>
    <w:rsid w:val="00EF2DC4"/>
    <w:rsid w:val="00EF5EFA"/>
    <w:rsid w:val="00EF7239"/>
    <w:rsid w:val="00EF7325"/>
    <w:rsid w:val="00F031D0"/>
    <w:rsid w:val="00F05A34"/>
    <w:rsid w:val="00F121D1"/>
    <w:rsid w:val="00F121FE"/>
    <w:rsid w:val="00F12749"/>
    <w:rsid w:val="00F1390D"/>
    <w:rsid w:val="00F21151"/>
    <w:rsid w:val="00F2351C"/>
    <w:rsid w:val="00F24FB2"/>
    <w:rsid w:val="00F2545D"/>
    <w:rsid w:val="00F25521"/>
    <w:rsid w:val="00F2741D"/>
    <w:rsid w:val="00F27CDA"/>
    <w:rsid w:val="00F31029"/>
    <w:rsid w:val="00F32B4A"/>
    <w:rsid w:val="00F341BB"/>
    <w:rsid w:val="00F3534B"/>
    <w:rsid w:val="00F36D43"/>
    <w:rsid w:val="00F424B4"/>
    <w:rsid w:val="00F445B3"/>
    <w:rsid w:val="00F50F9A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94BF0"/>
    <w:rsid w:val="00FA1CD8"/>
    <w:rsid w:val="00FA23D0"/>
    <w:rsid w:val="00FA691B"/>
    <w:rsid w:val="00FA7D1E"/>
    <w:rsid w:val="00FB065C"/>
    <w:rsid w:val="00FB3976"/>
    <w:rsid w:val="00FC035C"/>
    <w:rsid w:val="00FC73A8"/>
    <w:rsid w:val="00FD3413"/>
    <w:rsid w:val="00FE00E2"/>
    <w:rsid w:val="00FE0636"/>
    <w:rsid w:val="00FE06AE"/>
    <w:rsid w:val="00FE0E1F"/>
    <w:rsid w:val="00FE3688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D2FB6-A6DB-4411-A5C1-B119188E0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30299</TotalTime>
  <Pages>7</Pages>
  <Words>1898</Words>
  <Characters>12556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992</cp:revision>
  <cp:lastPrinted>2015-02-09T20:48:00Z</cp:lastPrinted>
  <dcterms:created xsi:type="dcterms:W3CDTF">2013-11-12T10:21:00Z</dcterms:created>
  <dcterms:modified xsi:type="dcterms:W3CDTF">2015-12-17T01:01:00Z</dcterms:modified>
</cp:coreProperties>
</file>